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96" w:rsidRDefault="0001146B" w:rsidP="00172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46B">
        <w:rPr>
          <w:rFonts w:ascii="Times New Roman" w:hAnsi="Times New Roman" w:cs="Times New Roman"/>
          <w:b/>
          <w:sz w:val="28"/>
          <w:szCs w:val="28"/>
        </w:rPr>
        <w:t>Расширение практик наставничества в образовательных организациях Омской области для достижения показателей эффективности внедрения целевой модели наставничества согласно плановым показателям на 2020 год (10%) и реализации регионального проекта "Современная школа"</w:t>
      </w:r>
    </w:p>
    <w:p w:rsidR="0042301D" w:rsidRDefault="0042301D" w:rsidP="00423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1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A3D13" w:rsidRDefault="00816D78" w:rsidP="00423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33A60" wp14:editId="391334F0">
                <wp:simplePos x="0" y="0"/>
                <wp:positionH relativeFrom="column">
                  <wp:posOffset>8278305</wp:posOffset>
                </wp:positionH>
                <wp:positionV relativeFrom="paragraph">
                  <wp:posOffset>1626936</wp:posOffset>
                </wp:positionV>
                <wp:extent cx="122549" cy="396325"/>
                <wp:effectExtent l="19050" t="0" r="30480" b="4191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49" cy="3963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w14:anchorId="4BB9C5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651.85pt;margin-top:128.1pt;width:9.65pt;height:3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" adj="18260" fill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33A60" wp14:editId="391334F0">
                <wp:simplePos x="0" y="0"/>
                <wp:positionH relativeFrom="column">
                  <wp:posOffset>6092858</wp:posOffset>
                </wp:positionH>
                <wp:positionV relativeFrom="paragraph">
                  <wp:posOffset>1656787</wp:posOffset>
                </wp:positionV>
                <wp:extent cx="122549" cy="396325"/>
                <wp:effectExtent l="19050" t="0" r="30480" b="4191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49" cy="3963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0B30BD4A" id="Стрелка вниз 17" o:spid="_x0000_s1026" type="#_x0000_t67" style="position:absolute;margin-left:479.75pt;margin-top:130.45pt;width:9.65pt;height:3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" adj="18260" fill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33A60" wp14:editId="391334F0">
                <wp:simplePos x="0" y="0"/>
                <wp:positionH relativeFrom="column">
                  <wp:posOffset>3384019</wp:posOffset>
                </wp:positionH>
                <wp:positionV relativeFrom="paragraph">
                  <wp:posOffset>1671897</wp:posOffset>
                </wp:positionV>
                <wp:extent cx="122549" cy="396325"/>
                <wp:effectExtent l="19050" t="0" r="40640" b="4191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49" cy="3963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3620143C" id="Стрелка вниз 15" o:spid="_x0000_s1026" type="#_x0000_t67" style="position:absolute;margin-left:266.45pt;margin-top:131.65pt;width:9.65pt;height:3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" adj="18260" fill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1107649</wp:posOffset>
                </wp:positionH>
                <wp:positionV relativeFrom="paragraph">
                  <wp:posOffset>1672525</wp:posOffset>
                </wp:positionV>
                <wp:extent cx="122549" cy="396325"/>
                <wp:effectExtent l="19050" t="0" r="30480" b="4191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49" cy="396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591D173A" id="Стрелка вниз 12" o:spid="_x0000_s1026" type="#_x0000_t67" style="position:absolute;margin-left:87.2pt;margin-top:131.7pt;width:9.65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" adj="18260" fillcolor="black [3200]" strokecolor="black [1600]" strokeweight="1pt"/>
            </w:pict>
          </mc:Fallback>
        </mc:AlternateContent>
      </w:r>
      <w:r w:rsidR="005A3D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426804" cy="1668145"/>
            <wp:effectExtent l="0" t="0" r="22225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2301D" w:rsidRDefault="00087FB5" w:rsidP="00087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B5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087FB5" w:rsidRDefault="00087FB5" w:rsidP="00087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464511" cy="2752090"/>
            <wp:effectExtent l="0" t="38100" r="0" b="1016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714C6" w:rsidRDefault="00A714C6" w:rsidP="002A4E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C6" w:rsidRDefault="00A714C6" w:rsidP="002A4E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A4" w:rsidRPr="002A4EA4" w:rsidRDefault="002A4EA4" w:rsidP="002A4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E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РОЛЕВЫЕ МОДЕЛИ В РАМКАХ ФОРМ НАСТАВНИЧЕСТВА, РЕАЛИЗУЕМЫЕ В </w:t>
      </w:r>
    </w:p>
    <w:p w:rsidR="00E71742" w:rsidRDefault="0070497C" w:rsidP="00251E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9232C0" w:rsidRPr="009232C0">
        <w:rPr>
          <w:rFonts w:ascii="Times New Roman" w:hAnsi="Times New Roman" w:cs="Times New Roman"/>
          <w:sz w:val="24"/>
          <w:szCs w:val="28"/>
          <w:u w:val="single"/>
        </w:rPr>
        <w:t>МБОУ «Называевская средняя общеобразовательная школа №1» Омской области</w:t>
      </w:r>
      <w:r w:rsidRPr="009232C0">
        <w:rPr>
          <w:rFonts w:ascii="Times New Roman" w:hAnsi="Times New Roman" w:cs="Times New Roman"/>
          <w:sz w:val="24"/>
          <w:szCs w:val="28"/>
          <w:u w:val="single"/>
        </w:rPr>
        <w:t>__________________</w:t>
      </w:r>
    </w:p>
    <w:p w:rsidR="0070497C" w:rsidRPr="00251EA7" w:rsidRDefault="0070497C" w:rsidP="00251E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251EA7">
        <w:rPr>
          <w:rFonts w:ascii="Times New Roman" w:hAnsi="Times New Roman" w:cs="Times New Roman"/>
          <w:b/>
          <w:sz w:val="18"/>
          <w:szCs w:val="16"/>
        </w:rPr>
        <w:t>(наименование ОО)</w:t>
      </w:r>
    </w:p>
    <w:p w:rsidR="0070497C" w:rsidRPr="0070497C" w:rsidRDefault="0070497C" w:rsidP="0070497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3266"/>
      </w:tblGrid>
      <w:tr w:rsidR="002A4EA4" w:rsidTr="001402AB">
        <w:tc>
          <w:tcPr>
            <w:tcW w:w="2122" w:type="dxa"/>
          </w:tcPr>
          <w:p w:rsidR="002A4EA4" w:rsidRPr="002A4EA4" w:rsidRDefault="002A4EA4" w:rsidP="002A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2A4EA4" w:rsidRPr="002A4EA4" w:rsidRDefault="002A4EA4" w:rsidP="002A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3266" w:type="dxa"/>
          </w:tcPr>
          <w:p w:rsidR="002A4EA4" w:rsidRPr="002A4EA4" w:rsidRDefault="002A4EA4" w:rsidP="002A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Вариации ролевых моделей</w:t>
            </w:r>
          </w:p>
        </w:tc>
      </w:tr>
      <w:tr w:rsidR="002A4EA4" w:rsidTr="001402AB">
        <w:tc>
          <w:tcPr>
            <w:tcW w:w="2122" w:type="dxa"/>
          </w:tcPr>
          <w:p w:rsidR="002A4EA4" w:rsidRPr="002A4EA4" w:rsidRDefault="002A4EA4" w:rsidP="002A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3266" w:type="dxa"/>
          </w:tcPr>
          <w:p w:rsidR="002A4EA4" w:rsidRPr="002A4EA4" w:rsidRDefault="002A4EA4" w:rsidP="002A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49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97C" w:rsidRPr="0070497C">
              <w:rPr>
                <w:rFonts w:ascii="Times New Roman" w:hAnsi="Times New Roman" w:cs="Times New Roman"/>
                <w:sz w:val="24"/>
                <w:szCs w:val="24"/>
              </w:rPr>
              <w:t>спевающий</w:t>
            </w:r>
            <w:r w:rsidR="0070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97C" w:rsidRPr="007049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97C" w:rsidRPr="0070497C">
              <w:rPr>
                <w:rFonts w:ascii="Times New Roman" w:hAnsi="Times New Roman" w:cs="Times New Roman"/>
                <w:sz w:val="24"/>
                <w:szCs w:val="24"/>
              </w:rPr>
              <w:t>ученик, испытывающий затруднения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» - классический вариант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для достижения лучших образовательных результатов;</w:t>
            </w:r>
          </w:p>
          <w:p w:rsidR="002A4EA4" w:rsidRPr="002A4EA4" w:rsidRDefault="002A4EA4" w:rsidP="002A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«лидер - п</w:t>
            </w:r>
            <w:r w:rsidR="0070497C">
              <w:rPr>
                <w:rFonts w:ascii="Times New Roman" w:hAnsi="Times New Roman" w:cs="Times New Roman"/>
                <w:sz w:val="24"/>
                <w:szCs w:val="24"/>
              </w:rPr>
              <w:t>оследователь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» - психоэмоциональная поддержка с адаптацией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коммуникационных,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творческих,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лидерских навыков;</w:t>
            </w:r>
          </w:p>
          <w:p w:rsidR="002A4EA4" w:rsidRPr="002A4EA4" w:rsidRDefault="002A4EA4" w:rsidP="002A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- «равный - равному» - обмен навыками, например, когда наставник обладает критическим мышлением, а наставляемый - креативным; взаимная поддержка, совместная работа над проектом.</w:t>
            </w:r>
          </w:p>
        </w:tc>
      </w:tr>
      <w:tr w:rsidR="002A4EA4" w:rsidTr="001402AB">
        <w:tc>
          <w:tcPr>
            <w:tcW w:w="2122" w:type="dxa"/>
          </w:tcPr>
          <w:p w:rsidR="002A4EA4" w:rsidRPr="002A4EA4" w:rsidRDefault="002A4EA4" w:rsidP="002A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3266" w:type="dxa"/>
          </w:tcPr>
          <w:p w:rsidR="002A4EA4" w:rsidRPr="002A4EA4" w:rsidRDefault="002A4EA4" w:rsidP="002A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- «опытный учитель - молодой специалист» - классический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приобретения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молодым</w:t>
            </w:r>
            <w:r w:rsidR="0014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специалистом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DC0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ab/>
              <w:t>навыков</w:t>
            </w:r>
            <w:r w:rsidR="00DC0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(организационных,</w:t>
            </w:r>
            <w:r w:rsidR="00DC0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коммуникационных) и закрепления на месте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опытный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методическую поддержку по конкретному предмету (поис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 xml:space="preserve"> пособий, составление рабочих программ и тематических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4EA4" w:rsidRPr="002A4EA4" w:rsidRDefault="002A4EA4" w:rsidP="002A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- «лидер</w:t>
            </w:r>
            <w:r w:rsidR="00DC0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испытывающий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97C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 xml:space="preserve">» - конкретная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сихоэмоциональная поддержка (проблемы: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      </w:r>
          </w:p>
          <w:p w:rsidR="002A4EA4" w:rsidRPr="002A4EA4" w:rsidRDefault="002A4EA4" w:rsidP="002A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- «педагог-новатор - консервативный педагог» - более молодой педагог помогает опытному представителю «старой школы» овладеть современными программами,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фровыми навыками и технологиями.</w:t>
            </w:r>
          </w:p>
        </w:tc>
      </w:tr>
      <w:tr w:rsidR="002A4EA4" w:rsidTr="001402AB">
        <w:tc>
          <w:tcPr>
            <w:tcW w:w="2122" w:type="dxa"/>
          </w:tcPr>
          <w:p w:rsidR="002A4EA4" w:rsidRPr="002A4EA4" w:rsidRDefault="002A4EA4" w:rsidP="002A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Студент-ученик</w:t>
            </w:r>
          </w:p>
        </w:tc>
        <w:tc>
          <w:tcPr>
            <w:tcW w:w="13266" w:type="dxa"/>
          </w:tcPr>
          <w:p w:rsidR="002A4EA4" w:rsidRPr="002A4EA4" w:rsidRDefault="002A4EA4" w:rsidP="002A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 xml:space="preserve">«успевающий - </w:t>
            </w:r>
            <w:r w:rsidR="0070497C" w:rsidRPr="0070497C">
              <w:rPr>
                <w:rFonts w:ascii="Times New Roman" w:hAnsi="Times New Roman" w:cs="Times New Roman"/>
                <w:sz w:val="24"/>
                <w:szCs w:val="24"/>
              </w:rPr>
              <w:t>ученик, испытывающий затруднения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» - классический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70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0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улучшения</w:t>
            </w:r>
            <w:r w:rsidR="0070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70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навыков самоорган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изации и самодисциплины;</w:t>
            </w:r>
          </w:p>
          <w:p w:rsidR="002A4EA4" w:rsidRPr="002A4EA4" w:rsidRDefault="002A4EA4" w:rsidP="002A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 xml:space="preserve">«лидер - </w:t>
            </w:r>
            <w:r w:rsidR="0070497C">
              <w:rPr>
                <w:rFonts w:ascii="Times New Roman" w:hAnsi="Times New Roman" w:cs="Times New Roman"/>
                <w:sz w:val="24"/>
                <w:szCs w:val="24"/>
              </w:rPr>
              <w:t>последователь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» - психоэмоциональная и ценностная</w:t>
            </w:r>
            <w:r w:rsidR="00DC0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</w:t>
            </w:r>
          </w:p>
          <w:p w:rsidR="002A4EA4" w:rsidRPr="002A4EA4" w:rsidRDefault="002A4EA4" w:rsidP="002A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«куратор - автор проекта» - совместная работа над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 xml:space="preserve">(творческим, образовательным, предпринимательским), при которой наставник выполняет роль куратора и </w:t>
            </w:r>
            <w:proofErr w:type="spellStart"/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, а наставляемый на конкретном примере учится реализовывать свой потенциал, улучшая и совершенствуя навыки.</w:t>
            </w:r>
          </w:p>
        </w:tc>
      </w:tr>
      <w:tr w:rsidR="002A4EA4" w:rsidTr="001402AB">
        <w:tc>
          <w:tcPr>
            <w:tcW w:w="2122" w:type="dxa"/>
          </w:tcPr>
          <w:p w:rsidR="002A4EA4" w:rsidRPr="002A4EA4" w:rsidRDefault="002A4EA4" w:rsidP="002A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Работодатель -</w:t>
            </w:r>
          </w:p>
          <w:p w:rsidR="002A4EA4" w:rsidRPr="002A4EA4" w:rsidRDefault="002A4EA4" w:rsidP="002A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3266" w:type="dxa"/>
          </w:tcPr>
          <w:p w:rsidR="002A4EA4" w:rsidRPr="002A4EA4" w:rsidRDefault="002A4EA4" w:rsidP="002A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 xml:space="preserve">- «активный профессионал - </w:t>
            </w:r>
            <w:r w:rsidR="0070497C">
              <w:rPr>
                <w:rFonts w:ascii="Times New Roman" w:hAnsi="Times New Roman" w:cs="Times New Roman"/>
                <w:sz w:val="24"/>
                <w:szCs w:val="24"/>
              </w:rPr>
              <w:t>последователь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» - мотивационная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ценностная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коммуникативных,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творческих, лидерских навыков, стимулирование идей саморазвития, осознанного выбора образовательной и карьерной траектории;</w:t>
            </w:r>
          </w:p>
          <w:p w:rsidR="002A4EA4" w:rsidRPr="002A4EA4" w:rsidRDefault="002A4EA4" w:rsidP="002A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- «коллега - молодой коллега» - совместная работа по развитию творческого,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14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70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делится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свежим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видением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97C">
              <w:rPr>
                <w:rFonts w:ascii="Times New Roman" w:hAnsi="Times New Roman" w:cs="Times New Roman"/>
                <w:sz w:val="24"/>
                <w:szCs w:val="24"/>
              </w:rPr>
              <w:t>креативным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и идеями, которые могут оказать существенную поддержку наставнику, а сам наставник выполняет роль организатора и куратора;</w:t>
            </w:r>
          </w:p>
          <w:p w:rsidR="002A4EA4" w:rsidRPr="002A4EA4" w:rsidRDefault="002A4EA4" w:rsidP="0070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- «работодатель - будущий с</w:t>
            </w:r>
            <w:r w:rsidR="0070497C">
              <w:rPr>
                <w:rFonts w:ascii="Times New Roman" w:hAnsi="Times New Roman" w:cs="Times New Roman"/>
                <w:sz w:val="24"/>
                <w:szCs w:val="24"/>
              </w:rPr>
              <w:t>тудент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» - профессиональная поддержка, направленная на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A4">
              <w:rPr>
                <w:rFonts w:ascii="Times New Roman" w:hAnsi="Times New Roman" w:cs="Times New Roman"/>
                <w:sz w:val="24"/>
                <w:szCs w:val="24"/>
              </w:rPr>
              <w:t>определенных навыков и компетенций, необходимых для будущего трудоустройства.</w:t>
            </w:r>
          </w:p>
        </w:tc>
      </w:tr>
    </w:tbl>
    <w:p w:rsidR="001402AB" w:rsidRDefault="001402AB" w:rsidP="001402AB">
      <w:pPr>
        <w:rPr>
          <w:rFonts w:ascii="Times New Roman" w:hAnsi="Times New Roman" w:cs="Times New Roman"/>
          <w:b/>
          <w:sz w:val="28"/>
          <w:szCs w:val="28"/>
        </w:rPr>
      </w:pPr>
    </w:p>
    <w:p w:rsidR="001402AB" w:rsidRPr="001402AB" w:rsidRDefault="001402AB" w:rsidP="001402AB">
      <w:pPr>
        <w:rPr>
          <w:rFonts w:ascii="Times New Roman" w:hAnsi="Times New Roman" w:cs="Times New Roman"/>
          <w:sz w:val="24"/>
          <w:szCs w:val="24"/>
        </w:rPr>
      </w:pPr>
      <w:r w:rsidRPr="001402AB">
        <w:rPr>
          <w:rFonts w:ascii="Times New Roman" w:hAnsi="Times New Roman" w:cs="Times New Roman"/>
          <w:sz w:val="24"/>
          <w:szCs w:val="24"/>
        </w:rPr>
        <w:t>*</w:t>
      </w:r>
      <w:r w:rsidRPr="001402AB">
        <w:rPr>
          <w:sz w:val="24"/>
          <w:szCs w:val="24"/>
        </w:rPr>
        <w:t xml:space="preserve"> </w:t>
      </w:r>
      <w:r w:rsidRPr="001402AB">
        <w:rPr>
          <w:rFonts w:ascii="Times New Roman" w:hAnsi="Times New Roman" w:cs="Times New Roman"/>
          <w:sz w:val="24"/>
          <w:szCs w:val="24"/>
        </w:rPr>
        <w:t xml:space="preserve">При подготовке Программы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1402AB">
        <w:rPr>
          <w:rFonts w:ascii="Times New Roman" w:hAnsi="Times New Roman" w:cs="Times New Roman"/>
          <w:sz w:val="24"/>
          <w:szCs w:val="24"/>
        </w:rPr>
        <w:t xml:space="preserve"> оставляет только те формы наставничества, которые ей подходят</w:t>
      </w:r>
      <w:r w:rsidR="0070497C">
        <w:rPr>
          <w:rFonts w:ascii="Times New Roman" w:hAnsi="Times New Roman" w:cs="Times New Roman"/>
          <w:sz w:val="24"/>
          <w:szCs w:val="24"/>
        </w:rPr>
        <w:t>.</w:t>
      </w:r>
    </w:p>
    <w:p w:rsidR="001402AB" w:rsidRDefault="001402AB" w:rsidP="001402AB">
      <w:pPr>
        <w:rPr>
          <w:rFonts w:ascii="Times New Roman" w:hAnsi="Times New Roman" w:cs="Times New Roman"/>
          <w:sz w:val="24"/>
          <w:szCs w:val="24"/>
        </w:rPr>
      </w:pPr>
      <w:r w:rsidRPr="001402AB">
        <w:rPr>
          <w:rFonts w:ascii="Times New Roman" w:hAnsi="Times New Roman" w:cs="Times New Roman"/>
          <w:sz w:val="24"/>
          <w:szCs w:val="24"/>
        </w:rPr>
        <w:t xml:space="preserve">* При подготовке Программы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1402AB">
        <w:rPr>
          <w:rFonts w:ascii="Times New Roman" w:hAnsi="Times New Roman" w:cs="Times New Roman"/>
          <w:sz w:val="24"/>
          <w:szCs w:val="24"/>
        </w:rPr>
        <w:t xml:space="preserve"> оставляет только те вариации моделей из типовых, которые реально будут осуществляться как проекты. </w:t>
      </w:r>
    </w:p>
    <w:p w:rsidR="001402AB" w:rsidRPr="001402AB" w:rsidRDefault="001402AB" w:rsidP="0014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ОО</w:t>
      </w:r>
      <w:r w:rsidRPr="001402AB">
        <w:rPr>
          <w:rFonts w:ascii="Times New Roman" w:hAnsi="Times New Roman" w:cs="Times New Roman"/>
          <w:sz w:val="24"/>
          <w:szCs w:val="24"/>
        </w:rPr>
        <w:t xml:space="preserve"> вправе вносить свои собственные</w:t>
      </w:r>
      <w:r w:rsidR="0070497C">
        <w:rPr>
          <w:rFonts w:ascii="Times New Roman" w:hAnsi="Times New Roman" w:cs="Times New Roman"/>
          <w:sz w:val="24"/>
          <w:szCs w:val="24"/>
        </w:rPr>
        <w:t xml:space="preserve"> формы наставничества (в том числе командные – «работодатель-команда», «студент-команда» и т.д.), а также</w:t>
      </w:r>
      <w:r w:rsidRPr="001402AB">
        <w:rPr>
          <w:rFonts w:ascii="Times New Roman" w:hAnsi="Times New Roman" w:cs="Times New Roman"/>
          <w:sz w:val="24"/>
          <w:szCs w:val="24"/>
        </w:rPr>
        <w:t xml:space="preserve"> ролевые модели, исходя из актуальных задач развития </w:t>
      </w:r>
      <w:r w:rsidR="00430EB0">
        <w:rPr>
          <w:rFonts w:ascii="Times New Roman" w:hAnsi="Times New Roman" w:cs="Times New Roman"/>
          <w:sz w:val="24"/>
          <w:szCs w:val="24"/>
        </w:rPr>
        <w:t>ОО</w:t>
      </w:r>
    </w:p>
    <w:p w:rsidR="002A4EA4" w:rsidRPr="00087FB5" w:rsidRDefault="002A4EA4" w:rsidP="002A4E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4EA4" w:rsidRPr="00087FB5" w:rsidSect="006D4B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16"/>
    <w:rsid w:val="0001146B"/>
    <w:rsid w:val="00087FB5"/>
    <w:rsid w:val="001402AB"/>
    <w:rsid w:val="00172616"/>
    <w:rsid w:val="00251EA7"/>
    <w:rsid w:val="002A4EA4"/>
    <w:rsid w:val="0042301D"/>
    <w:rsid w:val="00430EB0"/>
    <w:rsid w:val="00550DFF"/>
    <w:rsid w:val="005633BD"/>
    <w:rsid w:val="005A3D13"/>
    <w:rsid w:val="006C2BFD"/>
    <w:rsid w:val="006D4B96"/>
    <w:rsid w:val="0070497C"/>
    <w:rsid w:val="00816D78"/>
    <w:rsid w:val="009232C0"/>
    <w:rsid w:val="009828A9"/>
    <w:rsid w:val="00A714C6"/>
    <w:rsid w:val="00DC002C"/>
    <w:rsid w:val="00E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D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A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2A4E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a1"/>
    <w:uiPriority w:val="40"/>
    <w:rsid w:val="002A4E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D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A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2A4E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a1"/>
    <w:uiPriority w:val="40"/>
    <w:rsid w:val="002A4E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8A6665-C8BD-4F8B-ABA3-436E555FE4C0}" type="doc">
      <dgm:prSet loTypeId="urn:microsoft.com/office/officeart/2005/8/layout/hierarchy3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8CABDA8-5A95-4890-800A-DF4713CAF973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Обеспечить разностороннюю поддержку обучающегося с особыми образовательными/социальными потребностями и/или временную помощь в адаптации к новым условиям</a:t>
          </a:r>
        </a:p>
      </dgm:t>
    </dgm:pt>
    <dgm:pt modelId="{DD541659-EBF4-4DBE-A4E7-554E9C06503F}" type="parTrans" cxnId="{D563E8E1-FDBF-4299-AC8B-96805A134768}">
      <dgm:prSet/>
      <dgm:spPr/>
      <dgm:t>
        <a:bodyPr/>
        <a:lstStyle/>
        <a:p>
          <a:endParaRPr lang="ru-RU"/>
        </a:p>
      </dgm:t>
    </dgm:pt>
    <dgm:pt modelId="{4C9D99D5-4D1C-44F9-999B-5373CD1357C7}" type="sibTrans" cxnId="{D563E8E1-FDBF-4299-AC8B-96805A134768}">
      <dgm:prSet/>
      <dgm:spPr/>
      <dgm:t>
        <a:bodyPr/>
        <a:lstStyle/>
        <a:p>
          <a:endParaRPr lang="ru-RU"/>
        </a:p>
      </dgm:t>
    </dgm:pt>
    <dgm:pt modelId="{FD176A93-3129-43B6-BBD9-970D702C378B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Обеспечить успешное формирование у школьника представлений о следующей ступени образования, улучшение образовательных результатов, метакомпетенций и мотивации, появление ресурсов для осознанного выбора</a:t>
          </a:r>
        </a:p>
      </dgm:t>
    </dgm:pt>
    <dgm:pt modelId="{FE67F5FD-E41F-4944-A5F1-EEA1BF78A600}" type="parTrans" cxnId="{D0EDEEEB-B99D-4274-8887-7FD8CFAD2FE6}">
      <dgm:prSet/>
      <dgm:spPr/>
      <dgm:t>
        <a:bodyPr/>
        <a:lstStyle/>
        <a:p>
          <a:endParaRPr lang="ru-RU"/>
        </a:p>
      </dgm:t>
    </dgm:pt>
    <dgm:pt modelId="{83536B9F-2AC1-4FD1-9BE1-412650714AF4}" type="sibTrans" cxnId="{D0EDEEEB-B99D-4274-8887-7FD8CFAD2FE6}">
      <dgm:prSet/>
      <dgm:spPr/>
      <dgm:t>
        <a:bodyPr/>
        <a:lstStyle/>
        <a:p>
          <a:endParaRPr lang="ru-RU"/>
        </a:p>
      </dgm:t>
    </dgm:pt>
    <dgm:pt modelId="{F8F470D1-4D4D-42D1-A665-D2F07065CE8A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Обеспечить успешное формирование у обучающихся средней и старшей школы осознанного подхода к реализации личного потенциала, рост числа заинтересованных в развитии собственных талантов и навыков</a:t>
          </a:r>
        </a:p>
      </dgm:t>
    </dgm:pt>
    <dgm:pt modelId="{952F93A7-E5DC-40E4-8216-8E47EE023194}" type="parTrans" cxnId="{920C5965-DB1F-41F6-9069-FC7B9FCA2AB6}">
      <dgm:prSet/>
      <dgm:spPr/>
      <dgm:t>
        <a:bodyPr/>
        <a:lstStyle/>
        <a:p>
          <a:endParaRPr lang="ru-RU"/>
        </a:p>
      </dgm:t>
    </dgm:pt>
    <dgm:pt modelId="{E141E316-7DF4-4916-913A-AA5CDE5778E7}" type="sibTrans" cxnId="{920C5965-DB1F-41F6-9069-FC7B9FCA2AB6}">
      <dgm:prSet/>
      <dgm:spPr/>
      <dgm:t>
        <a:bodyPr/>
        <a:lstStyle/>
        <a:p>
          <a:endParaRPr lang="ru-RU"/>
        </a:p>
      </dgm:t>
    </dgm:pt>
    <dgm:pt modelId="{AD57FA88-780A-48A3-88BA-E0AB4722C3A2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Обеспечить успешное закрепление на новом месте работы/в должности педагога-молодого специалиста, повышение его профпотенциала и уровня, создание комфортной профессиональной среды</a:t>
          </a:r>
        </a:p>
      </dgm:t>
    </dgm:pt>
    <dgm:pt modelId="{7A91DF0C-1529-4CF7-B95D-F7F73AFDD6D3}" type="sibTrans" cxnId="{B108E712-E492-4063-A7FA-206A49AE1620}">
      <dgm:prSet/>
      <dgm:spPr/>
      <dgm:t>
        <a:bodyPr/>
        <a:lstStyle/>
        <a:p>
          <a:endParaRPr lang="ru-RU"/>
        </a:p>
      </dgm:t>
    </dgm:pt>
    <dgm:pt modelId="{C4010BE8-D5F6-41DD-8C14-CF51415A44D7}" type="parTrans" cxnId="{B108E712-E492-4063-A7FA-206A49AE1620}">
      <dgm:prSet/>
      <dgm:spPr/>
      <dgm:t>
        <a:bodyPr/>
        <a:lstStyle/>
        <a:p>
          <a:endParaRPr lang="ru-RU"/>
        </a:p>
      </dgm:t>
    </dgm:pt>
    <dgm:pt modelId="{32A1E953-ED0F-4BC4-A076-91644AEF32D5}" type="pres">
      <dgm:prSet presAssocID="{748A6665-C8BD-4F8B-ABA3-436E555FE4C0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3B078B6-FD8B-40C7-BF26-3F0109FF6481}" type="pres">
      <dgm:prSet presAssocID="{98CABDA8-5A95-4890-800A-DF4713CAF973}" presName="root" presStyleCnt="0"/>
      <dgm:spPr/>
    </dgm:pt>
    <dgm:pt modelId="{E61B9825-9492-42E9-8041-F286D5ECF409}" type="pres">
      <dgm:prSet presAssocID="{98CABDA8-5A95-4890-800A-DF4713CAF973}" presName="rootComposite" presStyleCnt="0"/>
      <dgm:spPr/>
    </dgm:pt>
    <dgm:pt modelId="{FD7ECBF0-2DFB-478E-A31A-9D52849CC345}" type="pres">
      <dgm:prSet presAssocID="{98CABDA8-5A95-4890-800A-DF4713CAF973}" presName="rootText" presStyleLbl="node1" presStyleIdx="0" presStyleCnt="4" custScaleX="106057" custScaleY="163710"/>
      <dgm:spPr/>
      <dgm:t>
        <a:bodyPr/>
        <a:lstStyle/>
        <a:p>
          <a:endParaRPr lang="ru-RU"/>
        </a:p>
      </dgm:t>
    </dgm:pt>
    <dgm:pt modelId="{96EB3637-C642-4F65-A610-78E41B5F51BF}" type="pres">
      <dgm:prSet presAssocID="{98CABDA8-5A95-4890-800A-DF4713CAF973}" presName="rootConnector" presStyleLbl="node1" presStyleIdx="0" presStyleCnt="4"/>
      <dgm:spPr/>
      <dgm:t>
        <a:bodyPr/>
        <a:lstStyle/>
        <a:p>
          <a:endParaRPr lang="ru-RU"/>
        </a:p>
      </dgm:t>
    </dgm:pt>
    <dgm:pt modelId="{1F5630FE-0DDB-4455-A558-60C834D0F1A6}" type="pres">
      <dgm:prSet presAssocID="{98CABDA8-5A95-4890-800A-DF4713CAF973}" presName="childShape" presStyleCnt="0"/>
      <dgm:spPr/>
    </dgm:pt>
    <dgm:pt modelId="{56C9D45B-2407-4FBA-9E3F-CD777854F767}" type="pres">
      <dgm:prSet presAssocID="{AD57FA88-780A-48A3-88BA-E0AB4722C3A2}" presName="root" presStyleCnt="0"/>
      <dgm:spPr/>
    </dgm:pt>
    <dgm:pt modelId="{3AAF0550-C4EF-49CB-9EC5-FA5F474A2A46}" type="pres">
      <dgm:prSet presAssocID="{AD57FA88-780A-48A3-88BA-E0AB4722C3A2}" presName="rootComposite" presStyleCnt="0"/>
      <dgm:spPr/>
    </dgm:pt>
    <dgm:pt modelId="{20DE1506-540A-4976-AF83-13E7659CC10D}" type="pres">
      <dgm:prSet presAssocID="{AD57FA88-780A-48A3-88BA-E0AB4722C3A2}" presName="rootText" presStyleLbl="node1" presStyleIdx="1" presStyleCnt="4" custScaleX="107403" custScaleY="160115"/>
      <dgm:spPr/>
      <dgm:t>
        <a:bodyPr/>
        <a:lstStyle/>
        <a:p>
          <a:endParaRPr lang="ru-RU"/>
        </a:p>
      </dgm:t>
    </dgm:pt>
    <dgm:pt modelId="{5BE0E12F-F6A8-4D1D-ABDE-129FB4A2F610}" type="pres">
      <dgm:prSet presAssocID="{AD57FA88-780A-48A3-88BA-E0AB4722C3A2}" presName="rootConnector" presStyleLbl="node1" presStyleIdx="1" presStyleCnt="4"/>
      <dgm:spPr/>
      <dgm:t>
        <a:bodyPr/>
        <a:lstStyle/>
        <a:p>
          <a:endParaRPr lang="ru-RU"/>
        </a:p>
      </dgm:t>
    </dgm:pt>
    <dgm:pt modelId="{3365E03B-422D-447E-8F4D-B202A934579C}" type="pres">
      <dgm:prSet presAssocID="{AD57FA88-780A-48A3-88BA-E0AB4722C3A2}" presName="childShape" presStyleCnt="0"/>
      <dgm:spPr/>
    </dgm:pt>
    <dgm:pt modelId="{832D266F-11C4-4D7B-8393-545B23CD49A3}" type="pres">
      <dgm:prSet presAssocID="{FD176A93-3129-43B6-BBD9-970D702C378B}" presName="root" presStyleCnt="0"/>
      <dgm:spPr/>
    </dgm:pt>
    <dgm:pt modelId="{E5E082CD-72F5-4B6B-A67C-8CDF03B09E95}" type="pres">
      <dgm:prSet presAssocID="{FD176A93-3129-43B6-BBD9-970D702C378B}" presName="rootComposite" presStyleCnt="0"/>
      <dgm:spPr/>
    </dgm:pt>
    <dgm:pt modelId="{85E2838B-B734-4769-8A0C-FE04FC7F7335}" type="pres">
      <dgm:prSet presAssocID="{FD176A93-3129-43B6-BBD9-970D702C378B}" presName="rootText" presStyleLbl="node1" presStyleIdx="2" presStyleCnt="4" custScaleX="114748" custScaleY="155172"/>
      <dgm:spPr/>
      <dgm:t>
        <a:bodyPr/>
        <a:lstStyle/>
        <a:p>
          <a:endParaRPr lang="ru-RU"/>
        </a:p>
      </dgm:t>
    </dgm:pt>
    <dgm:pt modelId="{80B85CEB-AF7B-4778-858C-F0855737F8E1}" type="pres">
      <dgm:prSet presAssocID="{FD176A93-3129-43B6-BBD9-970D702C378B}" presName="rootConnector" presStyleLbl="node1" presStyleIdx="2" presStyleCnt="4"/>
      <dgm:spPr/>
      <dgm:t>
        <a:bodyPr/>
        <a:lstStyle/>
        <a:p>
          <a:endParaRPr lang="ru-RU"/>
        </a:p>
      </dgm:t>
    </dgm:pt>
    <dgm:pt modelId="{DAFBD2FD-2020-4AE3-8CB9-671D1D3D5732}" type="pres">
      <dgm:prSet presAssocID="{FD176A93-3129-43B6-BBD9-970D702C378B}" presName="childShape" presStyleCnt="0"/>
      <dgm:spPr/>
    </dgm:pt>
    <dgm:pt modelId="{4EEF75F4-A78F-47D8-B15A-C223F1E6A9A5}" type="pres">
      <dgm:prSet presAssocID="{F8F470D1-4D4D-42D1-A665-D2F07065CE8A}" presName="root" presStyleCnt="0"/>
      <dgm:spPr/>
    </dgm:pt>
    <dgm:pt modelId="{259E7E72-CB75-44FD-A67A-50FE3267C592}" type="pres">
      <dgm:prSet presAssocID="{F8F470D1-4D4D-42D1-A665-D2F07065CE8A}" presName="rootComposite" presStyleCnt="0"/>
      <dgm:spPr/>
    </dgm:pt>
    <dgm:pt modelId="{03C98B95-DA18-4E92-8165-839F8E47A604}" type="pres">
      <dgm:prSet presAssocID="{F8F470D1-4D4D-42D1-A665-D2F07065CE8A}" presName="rootText" presStyleLbl="node1" presStyleIdx="3" presStyleCnt="4" custScaleX="103653" custScaleY="155368"/>
      <dgm:spPr/>
      <dgm:t>
        <a:bodyPr/>
        <a:lstStyle/>
        <a:p>
          <a:endParaRPr lang="ru-RU"/>
        </a:p>
      </dgm:t>
    </dgm:pt>
    <dgm:pt modelId="{A0EAA616-7FF1-420F-91B1-38E5C8C7596E}" type="pres">
      <dgm:prSet presAssocID="{F8F470D1-4D4D-42D1-A665-D2F07065CE8A}" presName="rootConnector" presStyleLbl="node1" presStyleIdx="3" presStyleCnt="4"/>
      <dgm:spPr/>
      <dgm:t>
        <a:bodyPr/>
        <a:lstStyle/>
        <a:p>
          <a:endParaRPr lang="ru-RU"/>
        </a:p>
      </dgm:t>
    </dgm:pt>
    <dgm:pt modelId="{7A71E71B-968D-4BB3-9DC4-500E47CACAE7}" type="pres">
      <dgm:prSet presAssocID="{F8F470D1-4D4D-42D1-A665-D2F07065CE8A}" presName="childShape" presStyleCnt="0"/>
      <dgm:spPr/>
    </dgm:pt>
  </dgm:ptLst>
  <dgm:cxnLst>
    <dgm:cxn modelId="{D563E8E1-FDBF-4299-AC8B-96805A134768}" srcId="{748A6665-C8BD-4F8B-ABA3-436E555FE4C0}" destId="{98CABDA8-5A95-4890-800A-DF4713CAF973}" srcOrd="0" destOrd="0" parTransId="{DD541659-EBF4-4DBE-A4E7-554E9C06503F}" sibTransId="{4C9D99D5-4D1C-44F9-999B-5373CD1357C7}"/>
    <dgm:cxn modelId="{920C5965-DB1F-41F6-9069-FC7B9FCA2AB6}" srcId="{748A6665-C8BD-4F8B-ABA3-436E555FE4C0}" destId="{F8F470D1-4D4D-42D1-A665-D2F07065CE8A}" srcOrd="3" destOrd="0" parTransId="{952F93A7-E5DC-40E4-8216-8E47EE023194}" sibTransId="{E141E316-7DF4-4916-913A-AA5CDE5778E7}"/>
    <dgm:cxn modelId="{54F1AA40-9AFA-437E-934A-BC4B90EAC06F}" type="presOf" srcId="{AD57FA88-780A-48A3-88BA-E0AB4722C3A2}" destId="{20DE1506-540A-4976-AF83-13E7659CC10D}" srcOrd="0" destOrd="0" presId="urn:microsoft.com/office/officeart/2005/8/layout/hierarchy3"/>
    <dgm:cxn modelId="{D022ED80-B451-4566-841C-B7D3DFFF5794}" type="presOf" srcId="{98CABDA8-5A95-4890-800A-DF4713CAF973}" destId="{96EB3637-C642-4F65-A610-78E41B5F51BF}" srcOrd="1" destOrd="0" presId="urn:microsoft.com/office/officeart/2005/8/layout/hierarchy3"/>
    <dgm:cxn modelId="{2F6E1E3B-24A3-449E-949F-0B13637B6C24}" type="presOf" srcId="{FD176A93-3129-43B6-BBD9-970D702C378B}" destId="{80B85CEB-AF7B-4778-858C-F0855737F8E1}" srcOrd="1" destOrd="0" presId="urn:microsoft.com/office/officeart/2005/8/layout/hierarchy3"/>
    <dgm:cxn modelId="{E2A3CED5-8F1B-43C9-A64A-BF3446549434}" type="presOf" srcId="{F8F470D1-4D4D-42D1-A665-D2F07065CE8A}" destId="{03C98B95-DA18-4E92-8165-839F8E47A604}" srcOrd="0" destOrd="0" presId="urn:microsoft.com/office/officeart/2005/8/layout/hierarchy3"/>
    <dgm:cxn modelId="{B108E712-E492-4063-A7FA-206A49AE1620}" srcId="{748A6665-C8BD-4F8B-ABA3-436E555FE4C0}" destId="{AD57FA88-780A-48A3-88BA-E0AB4722C3A2}" srcOrd="1" destOrd="0" parTransId="{C4010BE8-D5F6-41DD-8C14-CF51415A44D7}" sibTransId="{7A91DF0C-1529-4CF7-B95D-F7F73AFDD6D3}"/>
    <dgm:cxn modelId="{392EEC24-1237-427A-8AFE-261853CB9283}" type="presOf" srcId="{748A6665-C8BD-4F8B-ABA3-436E555FE4C0}" destId="{32A1E953-ED0F-4BC4-A076-91644AEF32D5}" srcOrd="0" destOrd="0" presId="urn:microsoft.com/office/officeart/2005/8/layout/hierarchy3"/>
    <dgm:cxn modelId="{29365F43-AD1E-4DA6-AE5C-E67E3BC8CEE5}" type="presOf" srcId="{FD176A93-3129-43B6-BBD9-970D702C378B}" destId="{85E2838B-B734-4769-8A0C-FE04FC7F7335}" srcOrd="0" destOrd="0" presId="urn:microsoft.com/office/officeart/2005/8/layout/hierarchy3"/>
    <dgm:cxn modelId="{38F7F99A-825D-4180-9852-B8CE92A29E94}" type="presOf" srcId="{F8F470D1-4D4D-42D1-A665-D2F07065CE8A}" destId="{A0EAA616-7FF1-420F-91B1-38E5C8C7596E}" srcOrd="1" destOrd="0" presId="urn:microsoft.com/office/officeart/2005/8/layout/hierarchy3"/>
    <dgm:cxn modelId="{53851DB1-8489-40D2-9444-F529D38CE820}" type="presOf" srcId="{98CABDA8-5A95-4890-800A-DF4713CAF973}" destId="{FD7ECBF0-2DFB-478E-A31A-9D52849CC345}" srcOrd="0" destOrd="0" presId="urn:microsoft.com/office/officeart/2005/8/layout/hierarchy3"/>
    <dgm:cxn modelId="{D0EDEEEB-B99D-4274-8887-7FD8CFAD2FE6}" srcId="{748A6665-C8BD-4F8B-ABA3-436E555FE4C0}" destId="{FD176A93-3129-43B6-BBD9-970D702C378B}" srcOrd="2" destOrd="0" parTransId="{FE67F5FD-E41F-4944-A5F1-EEA1BF78A600}" sibTransId="{83536B9F-2AC1-4FD1-9BE1-412650714AF4}"/>
    <dgm:cxn modelId="{DA5A0107-038F-462A-8F08-65973C780613}" type="presOf" srcId="{AD57FA88-780A-48A3-88BA-E0AB4722C3A2}" destId="{5BE0E12F-F6A8-4D1D-ABDE-129FB4A2F610}" srcOrd="1" destOrd="0" presId="urn:microsoft.com/office/officeart/2005/8/layout/hierarchy3"/>
    <dgm:cxn modelId="{C4B2AB4D-CE1C-4C48-94C4-927988BEC7CF}" type="presParOf" srcId="{32A1E953-ED0F-4BC4-A076-91644AEF32D5}" destId="{53B078B6-FD8B-40C7-BF26-3F0109FF6481}" srcOrd="0" destOrd="0" presId="urn:microsoft.com/office/officeart/2005/8/layout/hierarchy3"/>
    <dgm:cxn modelId="{EAADAE68-78D8-4D03-901C-D7E19DF7B3BC}" type="presParOf" srcId="{53B078B6-FD8B-40C7-BF26-3F0109FF6481}" destId="{E61B9825-9492-42E9-8041-F286D5ECF409}" srcOrd="0" destOrd="0" presId="urn:microsoft.com/office/officeart/2005/8/layout/hierarchy3"/>
    <dgm:cxn modelId="{D628D964-9354-4587-B7D5-0D8EE0681A36}" type="presParOf" srcId="{E61B9825-9492-42E9-8041-F286D5ECF409}" destId="{FD7ECBF0-2DFB-478E-A31A-9D52849CC345}" srcOrd="0" destOrd="0" presId="urn:microsoft.com/office/officeart/2005/8/layout/hierarchy3"/>
    <dgm:cxn modelId="{08695C32-ABEE-444D-878A-5E368135D925}" type="presParOf" srcId="{E61B9825-9492-42E9-8041-F286D5ECF409}" destId="{96EB3637-C642-4F65-A610-78E41B5F51BF}" srcOrd="1" destOrd="0" presId="urn:microsoft.com/office/officeart/2005/8/layout/hierarchy3"/>
    <dgm:cxn modelId="{B9C11219-F4E7-40AA-B96F-997A3634FE7E}" type="presParOf" srcId="{53B078B6-FD8B-40C7-BF26-3F0109FF6481}" destId="{1F5630FE-0DDB-4455-A558-60C834D0F1A6}" srcOrd="1" destOrd="0" presId="urn:microsoft.com/office/officeart/2005/8/layout/hierarchy3"/>
    <dgm:cxn modelId="{DCE44B70-2C1B-4ABA-9C01-BB5FC2B69C41}" type="presParOf" srcId="{32A1E953-ED0F-4BC4-A076-91644AEF32D5}" destId="{56C9D45B-2407-4FBA-9E3F-CD777854F767}" srcOrd="1" destOrd="0" presId="urn:microsoft.com/office/officeart/2005/8/layout/hierarchy3"/>
    <dgm:cxn modelId="{54C26C5B-97B2-4F5E-A04D-CEEDF5B798C9}" type="presParOf" srcId="{56C9D45B-2407-4FBA-9E3F-CD777854F767}" destId="{3AAF0550-C4EF-49CB-9EC5-FA5F474A2A46}" srcOrd="0" destOrd="0" presId="urn:microsoft.com/office/officeart/2005/8/layout/hierarchy3"/>
    <dgm:cxn modelId="{DBE93CF8-CE15-433A-A300-85AF76E69E10}" type="presParOf" srcId="{3AAF0550-C4EF-49CB-9EC5-FA5F474A2A46}" destId="{20DE1506-540A-4976-AF83-13E7659CC10D}" srcOrd="0" destOrd="0" presId="urn:microsoft.com/office/officeart/2005/8/layout/hierarchy3"/>
    <dgm:cxn modelId="{2FC0502F-0A95-452D-99A2-5AFBF53A5EE3}" type="presParOf" srcId="{3AAF0550-C4EF-49CB-9EC5-FA5F474A2A46}" destId="{5BE0E12F-F6A8-4D1D-ABDE-129FB4A2F610}" srcOrd="1" destOrd="0" presId="urn:microsoft.com/office/officeart/2005/8/layout/hierarchy3"/>
    <dgm:cxn modelId="{C1FE24DC-7550-4E26-A8B1-34FFEDA79631}" type="presParOf" srcId="{56C9D45B-2407-4FBA-9E3F-CD777854F767}" destId="{3365E03B-422D-447E-8F4D-B202A934579C}" srcOrd="1" destOrd="0" presId="urn:microsoft.com/office/officeart/2005/8/layout/hierarchy3"/>
    <dgm:cxn modelId="{FE3880C3-1F53-430C-BD33-58B519CE2844}" type="presParOf" srcId="{32A1E953-ED0F-4BC4-A076-91644AEF32D5}" destId="{832D266F-11C4-4D7B-8393-545B23CD49A3}" srcOrd="2" destOrd="0" presId="urn:microsoft.com/office/officeart/2005/8/layout/hierarchy3"/>
    <dgm:cxn modelId="{EEBD0680-4238-4523-B9D6-3319D890C08F}" type="presParOf" srcId="{832D266F-11C4-4D7B-8393-545B23CD49A3}" destId="{E5E082CD-72F5-4B6B-A67C-8CDF03B09E95}" srcOrd="0" destOrd="0" presId="urn:microsoft.com/office/officeart/2005/8/layout/hierarchy3"/>
    <dgm:cxn modelId="{2CD1F178-4A04-454A-8443-42E99D67F7EE}" type="presParOf" srcId="{E5E082CD-72F5-4B6B-A67C-8CDF03B09E95}" destId="{85E2838B-B734-4769-8A0C-FE04FC7F7335}" srcOrd="0" destOrd="0" presId="urn:microsoft.com/office/officeart/2005/8/layout/hierarchy3"/>
    <dgm:cxn modelId="{00522C07-8E00-4148-9F04-8A6A105E94A4}" type="presParOf" srcId="{E5E082CD-72F5-4B6B-A67C-8CDF03B09E95}" destId="{80B85CEB-AF7B-4778-858C-F0855737F8E1}" srcOrd="1" destOrd="0" presId="urn:microsoft.com/office/officeart/2005/8/layout/hierarchy3"/>
    <dgm:cxn modelId="{A8688A10-4138-4EC1-A681-40DF172C7628}" type="presParOf" srcId="{832D266F-11C4-4D7B-8393-545B23CD49A3}" destId="{DAFBD2FD-2020-4AE3-8CB9-671D1D3D5732}" srcOrd="1" destOrd="0" presId="urn:microsoft.com/office/officeart/2005/8/layout/hierarchy3"/>
    <dgm:cxn modelId="{7E990DDB-63D2-4BC2-A495-D92B0FC9850D}" type="presParOf" srcId="{32A1E953-ED0F-4BC4-A076-91644AEF32D5}" destId="{4EEF75F4-A78F-47D8-B15A-C223F1E6A9A5}" srcOrd="3" destOrd="0" presId="urn:microsoft.com/office/officeart/2005/8/layout/hierarchy3"/>
    <dgm:cxn modelId="{3BA43FA8-5F99-4055-9F16-481F2A42E036}" type="presParOf" srcId="{4EEF75F4-A78F-47D8-B15A-C223F1E6A9A5}" destId="{259E7E72-CB75-44FD-A67A-50FE3267C592}" srcOrd="0" destOrd="0" presId="urn:microsoft.com/office/officeart/2005/8/layout/hierarchy3"/>
    <dgm:cxn modelId="{6C136BD5-AE5E-4B3C-8D06-58AC238F18C9}" type="presParOf" srcId="{259E7E72-CB75-44FD-A67A-50FE3267C592}" destId="{03C98B95-DA18-4E92-8165-839F8E47A604}" srcOrd="0" destOrd="0" presId="urn:microsoft.com/office/officeart/2005/8/layout/hierarchy3"/>
    <dgm:cxn modelId="{E232CEE3-9717-48C3-9A0C-F4AD0791D23A}" type="presParOf" srcId="{259E7E72-CB75-44FD-A67A-50FE3267C592}" destId="{A0EAA616-7FF1-420F-91B1-38E5C8C7596E}" srcOrd="1" destOrd="0" presId="urn:microsoft.com/office/officeart/2005/8/layout/hierarchy3"/>
    <dgm:cxn modelId="{5E953543-031E-4E17-BD11-3C03E28D35F1}" type="presParOf" srcId="{4EEF75F4-A78F-47D8-B15A-C223F1E6A9A5}" destId="{7A71E71B-968D-4BB3-9DC4-500E47CACAE7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C1A5F5E-0E11-4D03-88B1-25C46F3C1218}" type="doc">
      <dgm:prSet loTypeId="urn:microsoft.com/office/officeart/2005/8/layout/hierarchy3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C41CD6B-539A-4724-9CF4-7A10B7DD8CA3}">
      <dgm:prSet phldrT="[Текст]"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"Ученик-ученик"</a:t>
          </a:r>
        </a:p>
      </dgm:t>
    </dgm:pt>
    <dgm:pt modelId="{3C4F1373-9FEC-4082-8E7B-5421CAC910FC}" type="parTrans" cxnId="{D8B48DA5-BBBE-4D25-84AB-2E5D1617CC6F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0CCC3F-CAF7-43B5-A227-31389A38FB31}" type="sibTrans" cxnId="{D8B48DA5-BBBE-4D25-84AB-2E5D1617CC6F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E564B1-377E-407B-B661-A1F3001A323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Успевающий-ученик, испытывающий затруднения</a:t>
          </a:r>
        </a:p>
      </dgm:t>
    </dgm:pt>
    <dgm:pt modelId="{966734B4-C63F-453D-AD69-78D828D3888C}" type="parTrans" cxnId="{B1B0E92F-9194-4AD3-AD31-2DCC5198B701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79BC22-B963-45E8-B62D-C937AA7BC83A}" type="sibTrans" cxnId="{B1B0E92F-9194-4AD3-AD31-2DCC5198B701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84BF7A-F2F2-42DA-A6D8-E58DB264893C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Лидер-последователь</a:t>
          </a:r>
        </a:p>
      </dgm:t>
    </dgm:pt>
    <dgm:pt modelId="{D68FD796-0B85-4E86-BEBF-5D33A45C89D2}" type="parTrans" cxnId="{980057F7-41A5-4932-9B1A-9A8331CA39F6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FE92BC-A476-41AE-8C8B-A701E79CDB4E}" type="sibTrans" cxnId="{980057F7-41A5-4932-9B1A-9A8331CA39F6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FD3C85-C320-48AF-937C-A9BF4826BA47}">
      <dgm:prSet phldrT="[Текст]"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"Учитель-учитель"</a:t>
          </a:r>
        </a:p>
      </dgm:t>
    </dgm:pt>
    <dgm:pt modelId="{09DD5AF6-442D-403B-B1AF-8F961CD5C3C4}" type="parTrans" cxnId="{840F06B7-168B-416E-B744-B054E103B094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5E02A4-2E55-4AE4-B65D-8B68B7ADF8E1}" type="sibTrans" cxnId="{840F06B7-168B-416E-B744-B054E103B094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E016B9-76B2-45BF-B24C-7E299EF4DFD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Опытный учитель-молодой специалист</a:t>
          </a:r>
        </a:p>
      </dgm:t>
    </dgm:pt>
    <dgm:pt modelId="{3DD4AE01-A227-425D-A055-751491777F7B}" type="parTrans" cxnId="{AEDD648F-EBF8-498A-A93C-596D19E40EDD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ED7CF6-22BA-4A69-B922-5522D69C07E2}" type="sibTrans" cxnId="{AEDD648F-EBF8-498A-A93C-596D19E40EDD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8A69F8-09BB-44F1-BB71-51154FDA24F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Педагог-новатор-консервативный педагог</a:t>
          </a:r>
        </a:p>
      </dgm:t>
    </dgm:pt>
    <dgm:pt modelId="{2D3E0E9D-5D8A-473B-9175-3472A8587F46}" type="parTrans" cxnId="{57AA25A4-EFCA-4E70-B927-5C0233BAA56A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D65975-0D37-45C4-93A1-85D6B309BEF0}" type="sibTrans" cxnId="{57AA25A4-EFCA-4E70-B927-5C0233BAA56A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51DE0F-754A-4E15-922C-790BD3403CB9}">
      <dgm:prSet phldrT="[Текст]"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"Студент-ученик"</a:t>
          </a:r>
        </a:p>
      </dgm:t>
    </dgm:pt>
    <dgm:pt modelId="{2044D659-22DE-4C1C-904D-C56E7CD29ACB}" type="parTrans" cxnId="{92436683-54D1-4ED5-8E23-6BCCC395895E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B00F1F-F9AA-40BA-9194-889026A4B145}" type="sibTrans" cxnId="{92436683-54D1-4ED5-8E23-6BCCC395895E}">
      <dgm:prSet/>
      <dgm:spPr/>
      <dgm:t>
        <a:bodyPr/>
        <a:lstStyle/>
        <a:p>
          <a:endParaRPr lang="ru-RU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189EDA-754F-4D0A-9984-6B0886B3B40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Равный-равному</a:t>
          </a:r>
        </a:p>
      </dgm:t>
    </dgm:pt>
    <dgm:pt modelId="{739CCDCE-DDA5-4F41-A8D4-0460B3C85DD2}" type="parTrans" cxnId="{0288ADA1-C4C8-4D67-92BE-0962C5A8735E}">
      <dgm:prSet/>
      <dgm:spPr/>
      <dgm:t>
        <a:bodyPr/>
        <a:lstStyle/>
        <a:p>
          <a:endParaRPr lang="ru-RU"/>
        </a:p>
      </dgm:t>
    </dgm:pt>
    <dgm:pt modelId="{0810DCB6-7CA4-486F-BCF4-5B43D6E9B38C}" type="sibTrans" cxnId="{0288ADA1-C4C8-4D67-92BE-0962C5A8735E}">
      <dgm:prSet/>
      <dgm:spPr/>
      <dgm:t>
        <a:bodyPr/>
        <a:lstStyle/>
        <a:p>
          <a:endParaRPr lang="ru-RU"/>
        </a:p>
      </dgm:t>
    </dgm:pt>
    <dgm:pt modelId="{941C4EB4-9570-42AA-844E-D7CC14BDD45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Лидер-педагог, испытывающий затруднения</a:t>
          </a:r>
        </a:p>
      </dgm:t>
    </dgm:pt>
    <dgm:pt modelId="{9E5B11BC-8448-4B2B-B19B-9309017EA809}" type="parTrans" cxnId="{3EEE47FA-49EF-400D-9E38-5BA87338943C}">
      <dgm:prSet/>
      <dgm:spPr/>
      <dgm:t>
        <a:bodyPr/>
        <a:lstStyle/>
        <a:p>
          <a:endParaRPr lang="ru-RU"/>
        </a:p>
      </dgm:t>
    </dgm:pt>
    <dgm:pt modelId="{FA9D7004-AC9D-4D95-BBEE-617724EEE9B6}" type="sibTrans" cxnId="{3EEE47FA-49EF-400D-9E38-5BA87338943C}">
      <dgm:prSet/>
      <dgm:spPr/>
      <dgm:t>
        <a:bodyPr/>
        <a:lstStyle/>
        <a:p>
          <a:endParaRPr lang="ru-RU"/>
        </a:p>
      </dgm:t>
    </dgm:pt>
    <dgm:pt modelId="{3595F554-1332-454F-94B4-1A9FE377DEC0}">
      <dgm:prSet phldrT="[Текст]"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"Работодатель-ученик"</a:t>
          </a:r>
        </a:p>
      </dgm:t>
    </dgm:pt>
    <dgm:pt modelId="{28772220-61BA-44C2-B760-8D3DBF6196B1}" type="parTrans" cxnId="{5083AFC3-4580-42CB-8861-40D660569AF9}">
      <dgm:prSet/>
      <dgm:spPr/>
      <dgm:t>
        <a:bodyPr/>
        <a:lstStyle/>
        <a:p>
          <a:endParaRPr lang="ru-RU"/>
        </a:p>
      </dgm:t>
    </dgm:pt>
    <dgm:pt modelId="{5ADCC813-66EB-4E1E-9515-CE6A33CE26DC}" type="sibTrans" cxnId="{5083AFC3-4580-42CB-8861-40D660569AF9}">
      <dgm:prSet/>
      <dgm:spPr/>
      <dgm:t>
        <a:bodyPr/>
        <a:lstStyle/>
        <a:p>
          <a:endParaRPr lang="ru-RU"/>
        </a:p>
      </dgm:t>
    </dgm:pt>
    <dgm:pt modelId="{A29A8A53-1436-4CEF-9703-F8264031017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Успевающий-ученик, испытывающий затруднения</a:t>
          </a:r>
        </a:p>
      </dgm:t>
    </dgm:pt>
    <dgm:pt modelId="{D9B8A232-80C8-4359-880C-4F4DD411FA5A}" type="parTrans" cxnId="{A9A234B7-20E1-4858-AB1A-D6AD45A19E1E}">
      <dgm:prSet/>
      <dgm:spPr/>
      <dgm:t>
        <a:bodyPr/>
        <a:lstStyle/>
        <a:p>
          <a:endParaRPr lang="ru-RU"/>
        </a:p>
      </dgm:t>
    </dgm:pt>
    <dgm:pt modelId="{70517F70-70EA-4427-B385-69DCD31E8EFE}" type="sibTrans" cxnId="{A9A234B7-20E1-4858-AB1A-D6AD45A19E1E}">
      <dgm:prSet/>
      <dgm:spPr/>
      <dgm:t>
        <a:bodyPr/>
        <a:lstStyle/>
        <a:p>
          <a:endParaRPr lang="ru-RU"/>
        </a:p>
      </dgm:t>
    </dgm:pt>
    <dgm:pt modelId="{B92FB7DA-1E3B-43C9-96BE-44BB5883279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Лидер-последователь</a:t>
          </a:r>
        </a:p>
      </dgm:t>
    </dgm:pt>
    <dgm:pt modelId="{BC3FE262-7478-4657-85E3-2421B9C3D81A}" type="parTrans" cxnId="{C67718DC-3D8C-48DA-BCD6-692C715E1948}">
      <dgm:prSet/>
      <dgm:spPr/>
      <dgm:t>
        <a:bodyPr/>
        <a:lstStyle/>
        <a:p>
          <a:endParaRPr lang="ru-RU"/>
        </a:p>
      </dgm:t>
    </dgm:pt>
    <dgm:pt modelId="{F7281F42-6CB8-4930-8689-925089C45D7D}" type="sibTrans" cxnId="{C67718DC-3D8C-48DA-BCD6-692C715E1948}">
      <dgm:prSet/>
      <dgm:spPr/>
      <dgm:t>
        <a:bodyPr/>
        <a:lstStyle/>
        <a:p>
          <a:endParaRPr lang="ru-RU"/>
        </a:p>
      </dgm:t>
    </dgm:pt>
    <dgm:pt modelId="{CE47A16D-F394-4D82-93F9-8EC86333FDFC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Куратор-автор проекта</a:t>
          </a:r>
        </a:p>
      </dgm:t>
    </dgm:pt>
    <dgm:pt modelId="{8196B4B4-25E6-461B-828A-1D77FA8CCE06}" type="parTrans" cxnId="{A8802EED-9253-47DC-B174-29F3266E8511}">
      <dgm:prSet/>
      <dgm:spPr/>
      <dgm:t>
        <a:bodyPr/>
        <a:lstStyle/>
        <a:p>
          <a:endParaRPr lang="ru-RU"/>
        </a:p>
      </dgm:t>
    </dgm:pt>
    <dgm:pt modelId="{B8C5DA9B-2DF8-4702-9C4F-FF92B7AEE8CE}" type="sibTrans" cxnId="{A8802EED-9253-47DC-B174-29F3266E8511}">
      <dgm:prSet/>
      <dgm:spPr/>
      <dgm:t>
        <a:bodyPr/>
        <a:lstStyle/>
        <a:p>
          <a:endParaRPr lang="ru-RU"/>
        </a:p>
      </dgm:t>
    </dgm:pt>
    <dgm:pt modelId="{132E942E-2207-4266-9249-3ADA80BAF93C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Активный профессионал-последователь</a:t>
          </a:r>
        </a:p>
      </dgm:t>
    </dgm:pt>
    <dgm:pt modelId="{5E7325B8-CEE4-498B-A138-381D8DDD0CA0}" type="parTrans" cxnId="{A8DBB509-D54F-4F24-9FCE-C6508EED3662}">
      <dgm:prSet/>
      <dgm:spPr/>
      <dgm:t>
        <a:bodyPr/>
        <a:lstStyle/>
        <a:p>
          <a:endParaRPr lang="ru-RU"/>
        </a:p>
      </dgm:t>
    </dgm:pt>
    <dgm:pt modelId="{AF2A18F4-AB7A-41FB-BB4D-6C7798EE7349}" type="sibTrans" cxnId="{A8DBB509-D54F-4F24-9FCE-C6508EED3662}">
      <dgm:prSet/>
      <dgm:spPr/>
      <dgm:t>
        <a:bodyPr/>
        <a:lstStyle/>
        <a:p>
          <a:endParaRPr lang="ru-RU"/>
        </a:p>
      </dgm:t>
    </dgm:pt>
    <dgm:pt modelId="{A031D68B-E98D-4D79-8288-5AAE551FDD9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Коллега-молодой коллега</a:t>
          </a:r>
        </a:p>
      </dgm:t>
    </dgm:pt>
    <dgm:pt modelId="{3D49608B-7464-48E5-ABE6-314FEEA9E604}" type="parTrans" cxnId="{BF2D5BBE-C9A7-4881-858D-6F77D977D094}">
      <dgm:prSet/>
      <dgm:spPr/>
      <dgm:t>
        <a:bodyPr/>
        <a:lstStyle/>
        <a:p>
          <a:endParaRPr lang="ru-RU"/>
        </a:p>
      </dgm:t>
    </dgm:pt>
    <dgm:pt modelId="{309E59C6-CA80-47F2-B096-52F60175349B}" type="sibTrans" cxnId="{BF2D5BBE-C9A7-4881-858D-6F77D977D094}">
      <dgm:prSet/>
      <dgm:spPr/>
      <dgm:t>
        <a:bodyPr/>
        <a:lstStyle/>
        <a:p>
          <a:endParaRPr lang="ru-RU"/>
        </a:p>
      </dgm:t>
    </dgm:pt>
    <dgm:pt modelId="{9362A5BC-A27E-4012-96AF-FE9467A67BB0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Работодатель-будущий студент</a:t>
          </a:r>
        </a:p>
      </dgm:t>
    </dgm:pt>
    <dgm:pt modelId="{986D4426-668D-4327-BDD9-ED369AA3D10C}" type="parTrans" cxnId="{3A878E49-8ADA-46A5-BCFC-E21868915267}">
      <dgm:prSet/>
      <dgm:spPr/>
      <dgm:t>
        <a:bodyPr/>
        <a:lstStyle/>
        <a:p>
          <a:endParaRPr lang="ru-RU"/>
        </a:p>
      </dgm:t>
    </dgm:pt>
    <dgm:pt modelId="{86977958-5729-4D4A-A346-A973B3682F1A}" type="sibTrans" cxnId="{3A878E49-8ADA-46A5-BCFC-E21868915267}">
      <dgm:prSet/>
      <dgm:spPr/>
      <dgm:t>
        <a:bodyPr/>
        <a:lstStyle/>
        <a:p>
          <a:endParaRPr lang="ru-RU"/>
        </a:p>
      </dgm:t>
    </dgm:pt>
    <dgm:pt modelId="{AB405F5C-6DFC-4C93-A03F-7707A89B561E}" type="pres">
      <dgm:prSet presAssocID="{8C1A5F5E-0E11-4D03-88B1-25C46F3C121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719CED3-3B0C-49A6-A405-61929CE76C46}" type="pres">
      <dgm:prSet presAssocID="{5C41CD6B-539A-4724-9CF4-7A10B7DD8CA3}" presName="root" presStyleCnt="0"/>
      <dgm:spPr/>
    </dgm:pt>
    <dgm:pt modelId="{457D301B-D9D5-404E-89D7-0ECE591A0A36}" type="pres">
      <dgm:prSet presAssocID="{5C41CD6B-539A-4724-9CF4-7A10B7DD8CA3}" presName="rootComposite" presStyleCnt="0"/>
      <dgm:spPr/>
    </dgm:pt>
    <dgm:pt modelId="{B913BBDF-2598-40D3-8101-4E8DC3C79A37}" type="pres">
      <dgm:prSet presAssocID="{5C41CD6B-539A-4724-9CF4-7A10B7DD8CA3}" presName="rootText" presStyleLbl="node1" presStyleIdx="0" presStyleCnt="4" custScaleX="138474" custScaleY="47025"/>
      <dgm:spPr/>
      <dgm:t>
        <a:bodyPr/>
        <a:lstStyle/>
        <a:p>
          <a:endParaRPr lang="ru-RU"/>
        </a:p>
      </dgm:t>
    </dgm:pt>
    <dgm:pt modelId="{5FE7AFBF-7361-4032-8FAF-359C2EFA236D}" type="pres">
      <dgm:prSet presAssocID="{5C41CD6B-539A-4724-9CF4-7A10B7DD8CA3}" presName="rootConnector" presStyleLbl="node1" presStyleIdx="0" presStyleCnt="4"/>
      <dgm:spPr/>
      <dgm:t>
        <a:bodyPr/>
        <a:lstStyle/>
        <a:p>
          <a:endParaRPr lang="ru-RU"/>
        </a:p>
      </dgm:t>
    </dgm:pt>
    <dgm:pt modelId="{D8E40833-E1A6-4BC4-BB54-F178B0060EE8}" type="pres">
      <dgm:prSet presAssocID="{5C41CD6B-539A-4724-9CF4-7A10B7DD8CA3}" presName="childShape" presStyleCnt="0"/>
      <dgm:spPr/>
    </dgm:pt>
    <dgm:pt modelId="{D984A770-FAEE-4D77-BEA9-DE972204E748}" type="pres">
      <dgm:prSet presAssocID="{966734B4-C63F-453D-AD69-78D828D3888C}" presName="Name13" presStyleLbl="parChTrans1D2" presStyleIdx="0" presStyleCnt="12"/>
      <dgm:spPr/>
      <dgm:t>
        <a:bodyPr/>
        <a:lstStyle/>
        <a:p>
          <a:endParaRPr lang="ru-RU"/>
        </a:p>
      </dgm:t>
    </dgm:pt>
    <dgm:pt modelId="{51C6E0A1-B574-46D7-A916-9B297D6C3DEA}" type="pres">
      <dgm:prSet presAssocID="{5DE564B1-377E-407B-B661-A1F3001A3235}" presName="childText" presStyleLbl="bgAcc1" presStyleIdx="0" presStyleCnt="12" custScaleX="163666" custScaleY="1082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F1B4DB-CD58-4422-AE84-5E360430CCEA}" type="pres">
      <dgm:prSet presAssocID="{D68FD796-0B85-4E86-BEBF-5D33A45C89D2}" presName="Name13" presStyleLbl="parChTrans1D2" presStyleIdx="1" presStyleCnt="12"/>
      <dgm:spPr/>
      <dgm:t>
        <a:bodyPr/>
        <a:lstStyle/>
        <a:p>
          <a:endParaRPr lang="ru-RU"/>
        </a:p>
      </dgm:t>
    </dgm:pt>
    <dgm:pt modelId="{A0CD5F1E-3180-4044-91D4-D297A07E94BB}" type="pres">
      <dgm:prSet presAssocID="{7D84BF7A-F2F2-42DA-A6D8-E58DB264893C}" presName="childText" presStyleLbl="bgAcc1" presStyleIdx="1" presStyleCnt="12" custScaleY="660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1FB9F9-8527-4827-9280-BA2F08677D08}" type="pres">
      <dgm:prSet presAssocID="{739CCDCE-DDA5-4F41-A8D4-0460B3C85DD2}" presName="Name13" presStyleLbl="parChTrans1D2" presStyleIdx="2" presStyleCnt="12"/>
      <dgm:spPr/>
      <dgm:t>
        <a:bodyPr/>
        <a:lstStyle/>
        <a:p>
          <a:endParaRPr lang="ru-RU"/>
        </a:p>
      </dgm:t>
    </dgm:pt>
    <dgm:pt modelId="{54B5266B-DCC7-459A-B083-6DB765237F04}" type="pres">
      <dgm:prSet presAssocID="{AA189EDA-754F-4D0A-9984-6B0886B3B406}" presName="childText" presStyleLbl="bgAcc1" presStyleIdx="2" presStyleCnt="12" custScaleY="791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2511B1-7E61-47A8-8C98-80CC57C8C813}" type="pres">
      <dgm:prSet presAssocID="{44FD3C85-C320-48AF-937C-A9BF4826BA47}" presName="root" presStyleCnt="0"/>
      <dgm:spPr/>
    </dgm:pt>
    <dgm:pt modelId="{02CC495D-7B2F-4EB9-90D6-94684C35668D}" type="pres">
      <dgm:prSet presAssocID="{44FD3C85-C320-48AF-937C-A9BF4826BA47}" presName="rootComposite" presStyleCnt="0"/>
      <dgm:spPr/>
    </dgm:pt>
    <dgm:pt modelId="{ACA96850-86A2-465B-9CC6-A2073DB386A6}" type="pres">
      <dgm:prSet presAssocID="{44FD3C85-C320-48AF-937C-A9BF4826BA47}" presName="rootText" presStyleLbl="node1" presStyleIdx="1" presStyleCnt="4" custScaleX="145701" custScaleY="52692"/>
      <dgm:spPr/>
      <dgm:t>
        <a:bodyPr/>
        <a:lstStyle/>
        <a:p>
          <a:endParaRPr lang="ru-RU"/>
        </a:p>
      </dgm:t>
    </dgm:pt>
    <dgm:pt modelId="{FB529BC1-6FD9-4164-ADD1-B0E115284E52}" type="pres">
      <dgm:prSet presAssocID="{44FD3C85-C320-48AF-937C-A9BF4826BA47}" presName="rootConnector" presStyleLbl="node1" presStyleIdx="1" presStyleCnt="4"/>
      <dgm:spPr/>
      <dgm:t>
        <a:bodyPr/>
        <a:lstStyle/>
        <a:p>
          <a:endParaRPr lang="ru-RU"/>
        </a:p>
      </dgm:t>
    </dgm:pt>
    <dgm:pt modelId="{FBFDCF20-6C7E-40B4-B48C-FAA7ED33930D}" type="pres">
      <dgm:prSet presAssocID="{44FD3C85-C320-48AF-937C-A9BF4826BA47}" presName="childShape" presStyleCnt="0"/>
      <dgm:spPr/>
    </dgm:pt>
    <dgm:pt modelId="{88ACC8CB-1833-4BF1-AD96-E2E7FBA60F82}" type="pres">
      <dgm:prSet presAssocID="{3DD4AE01-A227-425D-A055-751491777F7B}" presName="Name13" presStyleLbl="parChTrans1D2" presStyleIdx="3" presStyleCnt="12"/>
      <dgm:spPr/>
      <dgm:t>
        <a:bodyPr/>
        <a:lstStyle/>
        <a:p>
          <a:endParaRPr lang="ru-RU"/>
        </a:p>
      </dgm:t>
    </dgm:pt>
    <dgm:pt modelId="{A08B3DE5-4776-412B-86F2-837369B3F08B}" type="pres">
      <dgm:prSet presAssocID="{ADE016B9-76B2-45BF-B24C-7E299EF4DFDD}" presName="childText" presStyleLbl="bgAcc1" presStyleIdx="3" presStyleCnt="12" custScaleX="1405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D9351E-6A9C-44BC-910E-BD20AE34FE17}" type="pres">
      <dgm:prSet presAssocID="{2D3E0E9D-5D8A-473B-9175-3472A8587F46}" presName="Name13" presStyleLbl="parChTrans1D2" presStyleIdx="4" presStyleCnt="12"/>
      <dgm:spPr/>
      <dgm:t>
        <a:bodyPr/>
        <a:lstStyle/>
        <a:p>
          <a:endParaRPr lang="ru-RU"/>
        </a:p>
      </dgm:t>
    </dgm:pt>
    <dgm:pt modelId="{2300DD9B-49FC-4B28-9C10-F6F3BFDB3C0E}" type="pres">
      <dgm:prSet presAssocID="{7A8A69F8-09BB-44F1-BB71-51154FDA24FD}" presName="childText" presStyleLbl="bgAcc1" presStyleIdx="4" presStyleCnt="12" custScaleX="1250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352D1B-BA6C-4C65-BA8D-EB2595F99E65}" type="pres">
      <dgm:prSet presAssocID="{9E5B11BC-8448-4B2B-B19B-9309017EA809}" presName="Name13" presStyleLbl="parChTrans1D2" presStyleIdx="5" presStyleCnt="12"/>
      <dgm:spPr/>
      <dgm:t>
        <a:bodyPr/>
        <a:lstStyle/>
        <a:p>
          <a:endParaRPr lang="ru-RU"/>
        </a:p>
      </dgm:t>
    </dgm:pt>
    <dgm:pt modelId="{BBD4BE50-3D72-47DD-AEFB-A4887D0CC3FD}" type="pres">
      <dgm:prSet presAssocID="{941C4EB4-9570-42AA-844E-D7CC14BDD45A}" presName="childText" presStyleLbl="bgAcc1" presStyleIdx="5" presStyleCnt="12" custScaleX="1428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C4471C-F6DF-4371-8761-296323830CC1}" type="pres">
      <dgm:prSet presAssocID="{4D51DE0F-754A-4E15-922C-790BD3403CB9}" presName="root" presStyleCnt="0"/>
      <dgm:spPr/>
    </dgm:pt>
    <dgm:pt modelId="{3EBFCB07-EA28-4A23-A479-59E5B83357D7}" type="pres">
      <dgm:prSet presAssocID="{4D51DE0F-754A-4E15-922C-790BD3403CB9}" presName="rootComposite" presStyleCnt="0"/>
      <dgm:spPr/>
    </dgm:pt>
    <dgm:pt modelId="{7F4F03E6-10A1-4CB1-A836-D7B93DFB1A6E}" type="pres">
      <dgm:prSet presAssocID="{4D51DE0F-754A-4E15-922C-790BD3403CB9}" presName="rootText" presStyleLbl="node1" presStyleIdx="2" presStyleCnt="4" custScaleX="140567" custScaleY="49858"/>
      <dgm:spPr/>
      <dgm:t>
        <a:bodyPr/>
        <a:lstStyle/>
        <a:p>
          <a:endParaRPr lang="ru-RU"/>
        </a:p>
      </dgm:t>
    </dgm:pt>
    <dgm:pt modelId="{B2BDC78F-8193-4DC1-B8CB-B4975D0429F5}" type="pres">
      <dgm:prSet presAssocID="{4D51DE0F-754A-4E15-922C-790BD3403CB9}" presName="rootConnector" presStyleLbl="node1" presStyleIdx="2" presStyleCnt="4"/>
      <dgm:spPr/>
      <dgm:t>
        <a:bodyPr/>
        <a:lstStyle/>
        <a:p>
          <a:endParaRPr lang="ru-RU"/>
        </a:p>
      </dgm:t>
    </dgm:pt>
    <dgm:pt modelId="{8F6495AF-3918-4D73-A450-B919E9C3EAA6}" type="pres">
      <dgm:prSet presAssocID="{4D51DE0F-754A-4E15-922C-790BD3403CB9}" presName="childShape" presStyleCnt="0"/>
      <dgm:spPr/>
    </dgm:pt>
    <dgm:pt modelId="{830E46E2-C5BF-4916-ABE9-1E6950CFC3EA}" type="pres">
      <dgm:prSet presAssocID="{D9B8A232-80C8-4359-880C-4F4DD411FA5A}" presName="Name13" presStyleLbl="parChTrans1D2" presStyleIdx="6" presStyleCnt="12"/>
      <dgm:spPr/>
      <dgm:t>
        <a:bodyPr/>
        <a:lstStyle/>
        <a:p>
          <a:endParaRPr lang="ru-RU"/>
        </a:p>
      </dgm:t>
    </dgm:pt>
    <dgm:pt modelId="{8FAB9ACF-8EC8-41D1-AB0A-89C28F9AF721}" type="pres">
      <dgm:prSet presAssocID="{A29A8A53-1436-4CEF-9703-F8264031017D}" presName="childText" presStyleLbl="bgAcc1" presStyleIdx="6" presStyleCnt="12" custScaleX="157618" custScaleY="1044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27C13B-2930-4D34-8F65-F0FD64D812C3}" type="pres">
      <dgm:prSet presAssocID="{BC3FE262-7478-4657-85E3-2421B9C3D81A}" presName="Name13" presStyleLbl="parChTrans1D2" presStyleIdx="7" presStyleCnt="12"/>
      <dgm:spPr/>
      <dgm:t>
        <a:bodyPr/>
        <a:lstStyle/>
        <a:p>
          <a:endParaRPr lang="ru-RU"/>
        </a:p>
      </dgm:t>
    </dgm:pt>
    <dgm:pt modelId="{A4E12CED-7542-4395-9925-D8B64A1CCEF1}" type="pres">
      <dgm:prSet presAssocID="{B92FB7DA-1E3B-43C9-96BE-44BB58832792}" presName="childText" presStyleLbl="bgAcc1" presStyleIdx="7" presStyleCnt="12" custScaleX="140322" custScaleY="712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F07396-F564-4D19-AAE6-902AD8B4C459}" type="pres">
      <dgm:prSet presAssocID="{8196B4B4-25E6-461B-828A-1D77FA8CCE06}" presName="Name13" presStyleLbl="parChTrans1D2" presStyleIdx="8" presStyleCnt="12"/>
      <dgm:spPr/>
      <dgm:t>
        <a:bodyPr/>
        <a:lstStyle/>
        <a:p>
          <a:endParaRPr lang="ru-RU"/>
        </a:p>
      </dgm:t>
    </dgm:pt>
    <dgm:pt modelId="{9D747E6A-62AD-4CD2-8076-1F80B156B9B4}" type="pres">
      <dgm:prSet presAssocID="{CE47A16D-F394-4D82-93F9-8EC86333FDFC}" presName="childText" presStyleLbl="bgAcc1" presStyleIdx="8" presStyleCnt="12" custScaleX="157746" custScaleY="769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AAB80B-B427-4968-8E81-354E264D1C01}" type="pres">
      <dgm:prSet presAssocID="{3595F554-1332-454F-94B4-1A9FE377DEC0}" presName="root" presStyleCnt="0"/>
      <dgm:spPr/>
    </dgm:pt>
    <dgm:pt modelId="{CDA1D4A6-41AC-4B7C-8CDB-5685359908BF}" type="pres">
      <dgm:prSet presAssocID="{3595F554-1332-454F-94B4-1A9FE377DEC0}" presName="rootComposite" presStyleCnt="0"/>
      <dgm:spPr/>
    </dgm:pt>
    <dgm:pt modelId="{DBD0EC59-3F8E-41C1-87AE-4B24DCF6191F}" type="pres">
      <dgm:prSet presAssocID="{3595F554-1332-454F-94B4-1A9FE377DEC0}" presName="rootText" presStyleLbl="node1" presStyleIdx="3" presStyleCnt="4" custScaleX="192230" custScaleY="53561"/>
      <dgm:spPr/>
      <dgm:t>
        <a:bodyPr/>
        <a:lstStyle/>
        <a:p>
          <a:endParaRPr lang="ru-RU"/>
        </a:p>
      </dgm:t>
    </dgm:pt>
    <dgm:pt modelId="{6E5905F9-72F1-4998-AEE0-8850498DFFB3}" type="pres">
      <dgm:prSet presAssocID="{3595F554-1332-454F-94B4-1A9FE377DEC0}" presName="rootConnector" presStyleLbl="node1" presStyleIdx="3" presStyleCnt="4"/>
      <dgm:spPr/>
      <dgm:t>
        <a:bodyPr/>
        <a:lstStyle/>
        <a:p>
          <a:endParaRPr lang="ru-RU"/>
        </a:p>
      </dgm:t>
    </dgm:pt>
    <dgm:pt modelId="{F0A9D115-96D8-48A8-8AA1-F712AA97D1E5}" type="pres">
      <dgm:prSet presAssocID="{3595F554-1332-454F-94B4-1A9FE377DEC0}" presName="childShape" presStyleCnt="0"/>
      <dgm:spPr/>
    </dgm:pt>
    <dgm:pt modelId="{5113A218-5B9D-4C6E-BDF7-20491FB90392}" type="pres">
      <dgm:prSet presAssocID="{5E7325B8-CEE4-498B-A138-381D8DDD0CA0}" presName="Name13" presStyleLbl="parChTrans1D2" presStyleIdx="9" presStyleCnt="12"/>
      <dgm:spPr/>
      <dgm:t>
        <a:bodyPr/>
        <a:lstStyle/>
        <a:p>
          <a:endParaRPr lang="ru-RU"/>
        </a:p>
      </dgm:t>
    </dgm:pt>
    <dgm:pt modelId="{8AAA2843-1D13-44EB-80BE-22051833E341}" type="pres">
      <dgm:prSet presAssocID="{132E942E-2207-4266-9249-3ADA80BAF93C}" presName="childText" presStyleLbl="bgAcc1" presStyleIdx="9" presStyleCnt="12" custScaleX="209947" custScaleY="822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BFDF87-F3EB-4986-846E-AAA828A64183}" type="pres">
      <dgm:prSet presAssocID="{3D49608B-7464-48E5-ABE6-314FEEA9E604}" presName="Name13" presStyleLbl="parChTrans1D2" presStyleIdx="10" presStyleCnt="12"/>
      <dgm:spPr/>
      <dgm:t>
        <a:bodyPr/>
        <a:lstStyle/>
        <a:p>
          <a:endParaRPr lang="ru-RU"/>
        </a:p>
      </dgm:t>
    </dgm:pt>
    <dgm:pt modelId="{A61D776F-0B0C-46EE-9970-A9B11A8A231C}" type="pres">
      <dgm:prSet presAssocID="{A031D68B-E98D-4D79-8288-5AAE551FDD9B}" presName="childText" presStyleLbl="bgAcc1" presStyleIdx="10" presStyleCnt="12" custScaleX="163280" custScaleY="622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6E8071-2C33-4AF9-B7C9-E994D4DC4E07}" type="pres">
      <dgm:prSet presAssocID="{986D4426-668D-4327-BDD9-ED369AA3D10C}" presName="Name13" presStyleLbl="parChTrans1D2" presStyleIdx="11" presStyleCnt="12"/>
      <dgm:spPr/>
      <dgm:t>
        <a:bodyPr/>
        <a:lstStyle/>
        <a:p>
          <a:endParaRPr lang="ru-RU"/>
        </a:p>
      </dgm:t>
    </dgm:pt>
    <dgm:pt modelId="{48867B49-85F7-44BB-A421-89351D447759}" type="pres">
      <dgm:prSet presAssocID="{9362A5BC-A27E-4012-96AF-FE9467A67BB0}" presName="childText" presStyleLbl="bgAcc1" presStyleIdx="11" presStyleCnt="12" custScaleX="149728" custScaleY="704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8A7C57E-6321-486E-A094-D93AF3A503B1}" type="presOf" srcId="{941C4EB4-9570-42AA-844E-D7CC14BDD45A}" destId="{BBD4BE50-3D72-47DD-AEFB-A4887D0CC3FD}" srcOrd="0" destOrd="0" presId="urn:microsoft.com/office/officeart/2005/8/layout/hierarchy3"/>
    <dgm:cxn modelId="{A56DCBFF-E800-4E2A-AB11-AB5295B476FC}" type="presOf" srcId="{AA189EDA-754F-4D0A-9984-6B0886B3B406}" destId="{54B5266B-DCC7-459A-B083-6DB765237F04}" srcOrd="0" destOrd="0" presId="urn:microsoft.com/office/officeart/2005/8/layout/hierarchy3"/>
    <dgm:cxn modelId="{5E48D24F-5E28-4CFE-8860-9CA1B2A36622}" type="presOf" srcId="{5E7325B8-CEE4-498B-A138-381D8DDD0CA0}" destId="{5113A218-5B9D-4C6E-BDF7-20491FB90392}" srcOrd="0" destOrd="0" presId="urn:microsoft.com/office/officeart/2005/8/layout/hierarchy3"/>
    <dgm:cxn modelId="{B1B0E92F-9194-4AD3-AD31-2DCC5198B701}" srcId="{5C41CD6B-539A-4724-9CF4-7A10B7DD8CA3}" destId="{5DE564B1-377E-407B-B661-A1F3001A3235}" srcOrd="0" destOrd="0" parTransId="{966734B4-C63F-453D-AD69-78D828D3888C}" sibTransId="{1C79BC22-B963-45E8-B62D-C937AA7BC83A}"/>
    <dgm:cxn modelId="{27487C12-4C26-41D6-A820-7F4E1B0C4F94}" type="presOf" srcId="{986D4426-668D-4327-BDD9-ED369AA3D10C}" destId="{3B6E8071-2C33-4AF9-B7C9-E994D4DC4E07}" srcOrd="0" destOrd="0" presId="urn:microsoft.com/office/officeart/2005/8/layout/hierarchy3"/>
    <dgm:cxn modelId="{3578083C-0851-4A17-9511-C436514E6FBD}" type="presOf" srcId="{44FD3C85-C320-48AF-937C-A9BF4826BA47}" destId="{ACA96850-86A2-465B-9CC6-A2073DB386A6}" srcOrd="0" destOrd="0" presId="urn:microsoft.com/office/officeart/2005/8/layout/hierarchy3"/>
    <dgm:cxn modelId="{D8B48DA5-BBBE-4D25-84AB-2E5D1617CC6F}" srcId="{8C1A5F5E-0E11-4D03-88B1-25C46F3C1218}" destId="{5C41CD6B-539A-4724-9CF4-7A10B7DD8CA3}" srcOrd="0" destOrd="0" parTransId="{3C4F1373-9FEC-4082-8E7B-5421CAC910FC}" sibTransId="{1A0CCC3F-CAF7-43B5-A227-31389A38FB31}"/>
    <dgm:cxn modelId="{7AEA159F-1010-4457-A282-85B1696F451A}" type="presOf" srcId="{8196B4B4-25E6-461B-828A-1D77FA8CCE06}" destId="{B1F07396-F564-4D19-AAE6-902AD8B4C459}" srcOrd="0" destOrd="0" presId="urn:microsoft.com/office/officeart/2005/8/layout/hierarchy3"/>
    <dgm:cxn modelId="{1E8E31E5-BF5B-4025-9006-C4D0C3BF46C2}" type="presOf" srcId="{7D84BF7A-F2F2-42DA-A6D8-E58DB264893C}" destId="{A0CD5F1E-3180-4044-91D4-D297A07E94BB}" srcOrd="0" destOrd="0" presId="urn:microsoft.com/office/officeart/2005/8/layout/hierarchy3"/>
    <dgm:cxn modelId="{FA6F5735-CD8F-42C4-AC8E-BA11A6A535F1}" type="presOf" srcId="{5C41CD6B-539A-4724-9CF4-7A10B7DD8CA3}" destId="{B913BBDF-2598-40D3-8101-4E8DC3C79A37}" srcOrd="0" destOrd="0" presId="urn:microsoft.com/office/officeart/2005/8/layout/hierarchy3"/>
    <dgm:cxn modelId="{AEDD648F-EBF8-498A-A93C-596D19E40EDD}" srcId="{44FD3C85-C320-48AF-937C-A9BF4826BA47}" destId="{ADE016B9-76B2-45BF-B24C-7E299EF4DFDD}" srcOrd="0" destOrd="0" parTransId="{3DD4AE01-A227-425D-A055-751491777F7B}" sibTransId="{94ED7CF6-22BA-4A69-B922-5522D69C07E2}"/>
    <dgm:cxn modelId="{A9A234B7-20E1-4858-AB1A-D6AD45A19E1E}" srcId="{4D51DE0F-754A-4E15-922C-790BD3403CB9}" destId="{A29A8A53-1436-4CEF-9703-F8264031017D}" srcOrd="0" destOrd="0" parTransId="{D9B8A232-80C8-4359-880C-4F4DD411FA5A}" sibTransId="{70517F70-70EA-4427-B385-69DCD31E8EFE}"/>
    <dgm:cxn modelId="{AF2C3DA1-F65B-47C2-AC71-74F6C7D09DF8}" type="presOf" srcId="{ADE016B9-76B2-45BF-B24C-7E299EF4DFDD}" destId="{A08B3DE5-4776-412B-86F2-837369B3F08B}" srcOrd="0" destOrd="0" presId="urn:microsoft.com/office/officeart/2005/8/layout/hierarchy3"/>
    <dgm:cxn modelId="{0597217F-541C-4642-B340-D146B514F304}" type="presOf" srcId="{8C1A5F5E-0E11-4D03-88B1-25C46F3C1218}" destId="{AB405F5C-6DFC-4C93-A03F-7707A89B561E}" srcOrd="0" destOrd="0" presId="urn:microsoft.com/office/officeart/2005/8/layout/hierarchy3"/>
    <dgm:cxn modelId="{16630324-39CC-431A-8F4A-72B1A6BE24FE}" type="presOf" srcId="{4D51DE0F-754A-4E15-922C-790BD3403CB9}" destId="{7F4F03E6-10A1-4CB1-A836-D7B93DFB1A6E}" srcOrd="0" destOrd="0" presId="urn:microsoft.com/office/officeart/2005/8/layout/hierarchy3"/>
    <dgm:cxn modelId="{48CAB63E-B71C-4DD6-82B1-0D78BB58C5E1}" type="presOf" srcId="{3DD4AE01-A227-425D-A055-751491777F7B}" destId="{88ACC8CB-1833-4BF1-AD96-E2E7FBA60F82}" srcOrd="0" destOrd="0" presId="urn:microsoft.com/office/officeart/2005/8/layout/hierarchy3"/>
    <dgm:cxn modelId="{C0A51D92-C2DA-4441-B815-B25145D054BF}" type="presOf" srcId="{9362A5BC-A27E-4012-96AF-FE9467A67BB0}" destId="{48867B49-85F7-44BB-A421-89351D447759}" srcOrd="0" destOrd="0" presId="urn:microsoft.com/office/officeart/2005/8/layout/hierarchy3"/>
    <dgm:cxn modelId="{95CDD4A7-4C34-46ED-BC6F-49F93C385626}" type="presOf" srcId="{3D49608B-7464-48E5-ABE6-314FEEA9E604}" destId="{26BFDF87-F3EB-4986-846E-AAA828A64183}" srcOrd="0" destOrd="0" presId="urn:microsoft.com/office/officeart/2005/8/layout/hierarchy3"/>
    <dgm:cxn modelId="{BF182202-B119-4DBB-8BAC-E4601B84B781}" type="presOf" srcId="{B92FB7DA-1E3B-43C9-96BE-44BB58832792}" destId="{A4E12CED-7542-4395-9925-D8B64A1CCEF1}" srcOrd="0" destOrd="0" presId="urn:microsoft.com/office/officeart/2005/8/layout/hierarchy3"/>
    <dgm:cxn modelId="{A8802EED-9253-47DC-B174-29F3266E8511}" srcId="{4D51DE0F-754A-4E15-922C-790BD3403CB9}" destId="{CE47A16D-F394-4D82-93F9-8EC86333FDFC}" srcOrd="2" destOrd="0" parTransId="{8196B4B4-25E6-461B-828A-1D77FA8CCE06}" sibTransId="{B8C5DA9B-2DF8-4702-9C4F-FF92B7AEE8CE}"/>
    <dgm:cxn modelId="{BF2D5BBE-C9A7-4881-858D-6F77D977D094}" srcId="{3595F554-1332-454F-94B4-1A9FE377DEC0}" destId="{A031D68B-E98D-4D79-8288-5AAE551FDD9B}" srcOrd="1" destOrd="0" parTransId="{3D49608B-7464-48E5-ABE6-314FEEA9E604}" sibTransId="{309E59C6-CA80-47F2-B096-52F60175349B}"/>
    <dgm:cxn modelId="{0288ADA1-C4C8-4D67-92BE-0962C5A8735E}" srcId="{5C41CD6B-539A-4724-9CF4-7A10B7DD8CA3}" destId="{AA189EDA-754F-4D0A-9984-6B0886B3B406}" srcOrd="2" destOrd="0" parTransId="{739CCDCE-DDA5-4F41-A8D4-0460B3C85DD2}" sibTransId="{0810DCB6-7CA4-486F-BCF4-5B43D6E9B38C}"/>
    <dgm:cxn modelId="{618C9B8C-6DE6-4D01-98AE-F11945829770}" type="presOf" srcId="{BC3FE262-7478-4657-85E3-2421B9C3D81A}" destId="{EC27C13B-2930-4D34-8F65-F0FD64D812C3}" srcOrd="0" destOrd="0" presId="urn:microsoft.com/office/officeart/2005/8/layout/hierarchy3"/>
    <dgm:cxn modelId="{8B420900-AA96-4AAE-A0DC-BE966DD0F2BD}" type="presOf" srcId="{5DE564B1-377E-407B-B661-A1F3001A3235}" destId="{51C6E0A1-B574-46D7-A916-9B297D6C3DEA}" srcOrd="0" destOrd="0" presId="urn:microsoft.com/office/officeart/2005/8/layout/hierarchy3"/>
    <dgm:cxn modelId="{0B27A866-A919-4D61-83ED-B66CB2E909ED}" type="presOf" srcId="{A29A8A53-1436-4CEF-9703-F8264031017D}" destId="{8FAB9ACF-8EC8-41D1-AB0A-89C28F9AF721}" srcOrd="0" destOrd="0" presId="urn:microsoft.com/office/officeart/2005/8/layout/hierarchy3"/>
    <dgm:cxn modelId="{4574F871-3F74-4D72-86F2-663A9A7E0386}" type="presOf" srcId="{3595F554-1332-454F-94B4-1A9FE377DEC0}" destId="{6E5905F9-72F1-4998-AEE0-8850498DFFB3}" srcOrd="1" destOrd="0" presId="urn:microsoft.com/office/officeart/2005/8/layout/hierarchy3"/>
    <dgm:cxn modelId="{5339A4EC-07EA-4B42-AAD9-0F0679F5DAE7}" type="presOf" srcId="{5C41CD6B-539A-4724-9CF4-7A10B7DD8CA3}" destId="{5FE7AFBF-7361-4032-8FAF-359C2EFA236D}" srcOrd="1" destOrd="0" presId="urn:microsoft.com/office/officeart/2005/8/layout/hierarchy3"/>
    <dgm:cxn modelId="{840F06B7-168B-416E-B744-B054E103B094}" srcId="{8C1A5F5E-0E11-4D03-88B1-25C46F3C1218}" destId="{44FD3C85-C320-48AF-937C-A9BF4826BA47}" srcOrd="1" destOrd="0" parTransId="{09DD5AF6-442D-403B-B1AF-8F961CD5C3C4}" sibTransId="{CB5E02A4-2E55-4AE4-B65D-8B68B7ADF8E1}"/>
    <dgm:cxn modelId="{8991E994-9AC8-4977-9BF8-89DDA9DC5606}" type="presOf" srcId="{D68FD796-0B85-4E86-BEBF-5D33A45C89D2}" destId="{1FF1B4DB-CD58-4422-AE84-5E360430CCEA}" srcOrd="0" destOrd="0" presId="urn:microsoft.com/office/officeart/2005/8/layout/hierarchy3"/>
    <dgm:cxn modelId="{D21D3771-E09E-454E-AC09-8C943CDDA76D}" type="presOf" srcId="{D9B8A232-80C8-4359-880C-4F4DD411FA5A}" destId="{830E46E2-C5BF-4916-ABE9-1E6950CFC3EA}" srcOrd="0" destOrd="0" presId="urn:microsoft.com/office/officeart/2005/8/layout/hierarchy3"/>
    <dgm:cxn modelId="{5083AFC3-4580-42CB-8861-40D660569AF9}" srcId="{8C1A5F5E-0E11-4D03-88B1-25C46F3C1218}" destId="{3595F554-1332-454F-94B4-1A9FE377DEC0}" srcOrd="3" destOrd="0" parTransId="{28772220-61BA-44C2-B760-8D3DBF6196B1}" sibTransId="{5ADCC813-66EB-4E1E-9515-CE6A33CE26DC}"/>
    <dgm:cxn modelId="{ED9FC391-D084-480B-B76C-62DE749CBBBB}" type="presOf" srcId="{7A8A69F8-09BB-44F1-BB71-51154FDA24FD}" destId="{2300DD9B-49FC-4B28-9C10-F6F3BFDB3C0E}" srcOrd="0" destOrd="0" presId="urn:microsoft.com/office/officeart/2005/8/layout/hierarchy3"/>
    <dgm:cxn modelId="{70D908FE-7D29-49B8-ADC9-DA7F56935848}" type="presOf" srcId="{4D51DE0F-754A-4E15-922C-790BD3403CB9}" destId="{B2BDC78F-8193-4DC1-B8CB-B4975D0429F5}" srcOrd="1" destOrd="0" presId="urn:microsoft.com/office/officeart/2005/8/layout/hierarchy3"/>
    <dgm:cxn modelId="{3153F9B9-F421-4604-8222-40A8B6C018F8}" type="presOf" srcId="{44FD3C85-C320-48AF-937C-A9BF4826BA47}" destId="{FB529BC1-6FD9-4164-ADD1-B0E115284E52}" srcOrd="1" destOrd="0" presId="urn:microsoft.com/office/officeart/2005/8/layout/hierarchy3"/>
    <dgm:cxn modelId="{3EEE47FA-49EF-400D-9E38-5BA87338943C}" srcId="{44FD3C85-C320-48AF-937C-A9BF4826BA47}" destId="{941C4EB4-9570-42AA-844E-D7CC14BDD45A}" srcOrd="2" destOrd="0" parTransId="{9E5B11BC-8448-4B2B-B19B-9309017EA809}" sibTransId="{FA9D7004-AC9D-4D95-BBEE-617724EEE9B6}"/>
    <dgm:cxn modelId="{92436683-54D1-4ED5-8E23-6BCCC395895E}" srcId="{8C1A5F5E-0E11-4D03-88B1-25C46F3C1218}" destId="{4D51DE0F-754A-4E15-922C-790BD3403CB9}" srcOrd="2" destOrd="0" parTransId="{2044D659-22DE-4C1C-904D-C56E7CD29ACB}" sibTransId="{E5B00F1F-F9AA-40BA-9194-889026A4B145}"/>
    <dgm:cxn modelId="{C67718DC-3D8C-48DA-BCD6-692C715E1948}" srcId="{4D51DE0F-754A-4E15-922C-790BD3403CB9}" destId="{B92FB7DA-1E3B-43C9-96BE-44BB58832792}" srcOrd="1" destOrd="0" parTransId="{BC3FE262-7478-4657-85E3-2421B9C3D81A}" sibTransId="{F7281F42-6CB8-4930-8689-925089C45D7D}"/>
    <dgm:cxn modelId="{AD2DF3BA-B388-48C3-826C-D2E672758B87}" type="presOf" srcId="{3595F554-1332-454F-94B4-1A9FE377DEC0}" destId="{DBD0EC59-3F8E-41C1-87AE-4B24DCF6191F}" srcOrd="0" destOrd="0" presId="urn:microsoft.com/office/officeart/2005/8/layout/hierarchy3"/>
    <dgm:cxn modelId="{980057F7-41A5-4932-9B1A-9A8331CA39F6}" srcId="{5C41CD6B-539A-4724-9CF4-7A10B7DD8CA3}" destId="{7D84BF7A-F2F2-42DA-A6D8-E58DB264893C}" srcOrd="1" destOrd="0" parTransId="{D68FD796-0B85-4E86-BEBF-5D33A45C89D2}" sibTransId="{82FE92BC-A476-41AE-8C8B-A701E79CDB4E}"/>
    <dgm:cxn modelId="{57AA25A4-EFCA-4E70-B927-5C0233BAA56A}" srcId="{44FD3C85-C320-48AF-937C-A9BF4826BA47}" destId="{7A8A69F8-09BB-44F1-BB71-51154FDA24FD}" srcOrd="1" destOrd="0" parTransId="{2D3E0E9D-5D8A-473B-9175-3472A8587F46}" sibTransId="{F6D65975-0D37-45C4-93A1-85D6B309BEF0}"/>
    <dgm:cxn modelId="{B3A5CBDC-CAC5-4CD9-BDB0-592B40183456}" type="presOf" srcId="{739CCDCE-DDA5-4F41-A8D4-0460B3C85DD2}" destId="{8B1FB9F9-8527-4827-9280-BA2F08677D08}" srcOrd="0" destOrd="0" presId="urn:microsoft.com/office/officeart/2005/8/layout/hierarchy3"/>
    <dgm:cxn modelId="{8B6E8DE2-C3C9-4DD2-AC96-6E430E1903D8}" type="presOf" srcId="{A031D68B-E98D-4D79-8288-5AAE551FDD9B}" destId="{A61D776F-0B0C-46EE-9970-A9B11A8A231C}" srcOrd="0" destOrd="0" presId="urn:microsoft.com/office/officeart/2005/8/layout/hierarchy3"/>
    <dgm:cxn modelId="{951AF5E7-56CE-4183-A9AC-D5E3F985C377}" type="presOf" srcId="{2D3E0E9D-5D8A-473B-9175-3472A8587F46}" destId="{BDD9351E-6A9C-44BC-910E-BD20AE34FE17}" srcOrd="0" destOrd="0" presId="urn:microsoft.com/office/officeart/2005/8/layout/hierarchy3"/>
    <dgm:cxn modelId="{403A4A96-B2CD-470A-A84C-5C042A7EC0FE}" type="presOf" srcId="{132E942E-2207-4266-9249-3ADA80BAF93C}" destId="{8AAA2843-1D13-44EB-80BE-22051833E341}" srcOrd="0" destOrd="0" presId="urn:microsoft.com/office/officeart/2005/8/layout/hierarchy3"/>
    <dgm:cxn modelId="{214F394C-7AE6-4B5A-B8FD-BDDD82DF86EB}" type="presOf" srcId="{966734B4-C63F-453D-AD69-78D828D3888C}" destId="{D984A770-FAEE-4D77-BEA9-DE972204E748}" srcOrd="0" destOrd="0" presId="urn:microsoft.com/office/officeart/2005/8/layout/hierarchy3"/>
    <dgm:cxn modelId="{45F3BF10-BA40-4CCD-8970-BD470BF589A5}" type="presOf" srcId="{9E5B11BC-8448-4B2B-B19B-9309017EA809}" destId="{BF352D1B-BA6C-4C65-BA8D-EB2595F99E65}" srcOrd="0" destOrd="0" presId="urn:microsoft.com/office/officeart/2005/8/layout/hierarchy3"/>
    <dgm:cxn modelId="{3A878E49-8ADA-46A5-BCFC-E21868915267}" srcId="{3595F554-1332-454F-94B4-1A9FE377DEC0}" destId="{9362A5BC-A27E-4012-96AF-FE9467A67BB0}" srcOrd="2" destOrd="0" parTransId="{986D4426-668D-4327-BDD9-ED369AA3D10C}" sibTransId="{86977958-5729-4D4A-A346-A973B3682F1A}"/>
    <dgm:cxn modelId="{A8DBB509-D54F-4F24-9FCE-C6508EED3662}" srcId="{3595F554-1332-454F-94B4-1A9FE377DEC0}" destId="{132E942E-2207-4266-9249-3ADA80BAF93C}" srcOrd="0" destOrd="0" parTransId="{5E7325B8-CEE4-498B-A138-381D8DDD0CA0}" sibTransId="{AF2A18F4-AB7A-41FB-BB4D-6C7798EE7349}"/>
    <dgm:cxn modelId="{63DF10C8-BD8D-4614-9673-F7FA2E74A05D}" type="presOf" srcId="{CE47A16D-F394-4D82-93F9-8EC86333FDFC}" destId="{9D747E6A-62AD-4CD2-8076-1F80B156B9B4}" srcOrd="0" destOrd="0" presId="urn:microsoft.com/office/officeart/2005/8/layout/hierarchy3"/>
    <dgm:cxn modelId="{BD3BE0FB-5DCE-4530-AAC6-AC35A365489C}" type="presParOf" srcId="{AB405F5C-6DFC-4C93-A03F-7707A89B561E}" destId="{A719CED3-3B0C-49A6-A405-61929CE76C46}" srcOrd="0" destOrd="0" presId="urn:microsoft.com/office/officeart/2005/8/layout/hierarchy3"/>
    <dgm:cxn modelId="{B63F0707-923C-489D-A2B1-F8C9E447A7C7}" type="presParOf" srcId="{A719CED3-3B0C-49A6-A405-61929CE76C46}" destId="{457D301B-D9D5-404E-89D7-0ECE591A0A36}" srcOrd="0" destOrd="0" presId="urn:microsoft.com/office/officeart/2005/8/layout/hierarchy3"/>
    <dgm:cxn modelId="{F71F4E14-AA12-4C88-A814-68173267D650}" type="presParOf" srcId="{457D301B-D9D5-404E-89D7-0ECE591A0A36}" destId="{B913BBDF-2598-40D3-8101-4E8DC3C79A37}" srcOrd="0" destOrd="0" presId="urn:microsoft.com/office/officeart/2005/8/layout/hierarchy3"/>
    <dgm:cxn modelId="{9F00DD66-CFBB-4FC3-8F5D-710233809134}" type="presParOf" srcId="{457D301B-D9D5-404E-89D7-0ECE591A0A36}" destId="{5FE7AFBF-7361-4032-8FAF-359C2EFA236D}" srcOrd="1" destOrd="0" presId="urn:microsoft.com/office/officeart/2005/8/layout/hierarchy3"/>
    <dgm:cxn modelId="{71FC9FEB-5987-405E-B10C-276EB2239B1D}" type="presParOf" srcId="{A719CED3-3B0C-49A6-A405-61929CE76C46}" destId="{D8E40833-E1A6-4BC4-BB54-F178B0060EE8}" srcOrd="1" destOrd="0" presId="urn:microsoft.com/office/officeart/2005/8/layout/hierarchy3"/>
    <dgm:cxn modelId="{F5EAA549-75D6-4F88-92B5-4EBE91F5B652}" type="presParOf" srcId="{D8E40833-E1A6-4BC4-BB54-F178B0060EE8}" destId="{D984A770-FAEE-4D77-BEA9-DE972204E748}" srcOrd="0" destOrd="0" presId="urn:microsoft.com/office/officeart/2005/8/layout/hierarchy3"/>
    <dgm:cxn modelId="{FB9DC559-9BA0-4574-9CD4-D8616831C5FF}" type="presParOf" srcId="{D8E40833-E1A6-4BC4-BB54-F178B0060EE8}" destId="{51C6E0A1-B574-46D7-A916-9B297D6C3DEA}" srcOrd="1" destOrd="0" presId="urn:microsoft.com/office/officeart/2005/8/layout/hierarchy3"/>
    <dgm:cxn modelId="{2D4ACBF4-6B10-4F62-BF50-B9A8A85E90EB}" type="presParOf" srcId="{D8E40833-E1A6-4BC4-BB54-F178B0060EE8}" destId="{1FF1B4DB-CD58-4422-AE84-5E360430CCEA}" srcOrd="2" destOrd="0" presId="urn:microsoft.com/office/officeart/2005/8/layout/hierarchy3"/>
    <dgm:cxn modelId="{0719A540-6D01-444F-91EB-205DE98767AF}" type="presParOf" srcId="{D8E40833-E1A6-4BC4-BB54-F178B0060EE8}" destId="{A0CD5F1E-3180-4044-91D4-D297A07E94BB}" srcOrd="3" destOrd="0" presId="urn:microsoft.com/office/officeart/2005/8/layout/hierarchy3"/>
    <dgm:cxn modelId="{BB41F17D-3869-477C-89E5-ACE4389DC5B9}" type="presParOf" srcId="{D8E40833-E1A6-4BC4-BB54-F178B0060EE8}" destId="{8B1FB9F9-8527-4827-9280-BA2F08677D08}" srcOrd="4" destOrd="0" presId="urn:microsoft.com/office/officeart/2005/8/layout/hierarchy3"/>
    <dgm:cxn modelId="{445E103E-77CA-4FFE-9F70-25E52673F2DF}" type="presParOf" srcId="{D8E40833-E1A6-4BC4-BB54-F178B0060EE8}" destId="{54B5266B-DCC7-459A-B083-6DB765237F04}" srcOrd="5" destOrd="0" presId="urn:microsoft.com/office/officeart/2005/8/layout/hierarchy3"/>
    <dgm:cxn modelId="{5FE1B981-AD21-46FD-9C93-6E90383CEFB9}" type="presParOf" srcId="{AB405F5C-6DFC-4C93-A03F-7707A89B561E}" destId="{E82511B1-7E61-47A8-8C98-80CC57C8C813}" srcOrd="1" destOrd="0" presId="urn:microsoft.com/office/officeart/2005/8/layout/hierarchy3"/>
    <dgm:cxn modelId="{94BF9883-1E1A-4C41-AFAB-8F0152CE1B38}" type="presParOf" srcId="{E82511B1-7E61-47A8-8C98-80CC57C8C813}" destId="{02CC495D-7B2F-4EB9-90D6-94684C35668D}" srcOrd="0" destOrd="0" presId="urn:microsoft.com/office/officeart/2005/8/layout/hierarchy3"/>
    <dgm:cxn modelId="{5CDD4792-F067-48C6-B689-048D5AAAABD4}" type="presParOf" srcId="{02CC495D-7B2F-4EB9-90D6-94684C35668D}" destId="{ACA96850-86A2-465B-9CC6-A2073DB386A6}" srcOrd="0" destOrd="0" presId="urn:microsoft.com/office/officeart/2005/8/layout/hierarchy3"/>
    <dgm:cxn modelId="{FD7C4833-339A-4EE6-8941-BC8ACA9C2D2F}" type="presParOf" srcId="{02CC495D-7B2F-4EB9-90D6-94684C35668D}" destId="{FB529BC1-6FD9-4164-ADD1-B0E115284E52}" srcOrd="1" destOrd="0" presId="urn:microsoft.com/office/officeart/2005/8/layout/hierarchy3"/>
    <dgm:cxn modelId="{B030BBE6-D5FB-4D64-AE07-CA192623E4C8}" type="presParOf" srcId="{E82511B1-7E61-47A8-8C98-80CC57C8C813}" destId="{FBFDCF20-6C7E-40B4-B48C-FAA7ED33930D}" srcOrd="1" destOrd="0" presId="urn:microsoft.com/office/officeart/2005/8/layout/hierarchy3"/>
    <dgm:cxn modelId="{E0716591-E36E-46D6-8372-D560B2F0A2C3}" type="presParOf" srcId="{FBFDCF20-6C7E-40B4-B48C-FAA7ED33930D}" destId="{88ACC8CB-1833-4BF1-AD96-E2E7FBA60F82}" srcOrd="0" destOrd="0" presId="urn:microsoft.com/office/officeart/2005/8/layout/hierarchy3"/>
    <dgm:cxn modelId="{8A682E91-111A-4C8C-8436-171D1514401C}" type="presParOf" srcId="{FBFDCF20-6C7E-40B4-B48C-FAA7ED33930D}" destId="{A08B3DE5-4776-412B-86F2-837369B3F08B}" srcOrd="1" destOrd="0" presId="urn:microsoft.com/office/officeart/2005/8/layout/hierarchy3"/>
    <dgm:cxn modelId="{318ACFBE-78F6-40F7-A9E0-63E3C1E025A4}" type="presParOf" srcId="{FBFDCF20-6C7E-40B4-B48C-FAA7ED33930D}" destId="{BDD9351E-6A9C-44BC-910E-BD20AE34FE17}" srcOrd="2" destOrd="0" presId="urn:microsoft.com/office/officeart/2005/8/layout/hierarchy3"/>
    <dgm:cxn modelId="{40E5FD9B-89EA-4C3B-BFBD-61A6DC20D09C}" type="presParOf" srcId="{FBFDCF20-6C7E-40B4-B48C-FAA7ED33930D}" destId="{2300DD9B-49FC-4B28-9C10-F6F3BFDB3C0E}" srcOrd="3" destOrd="0" presId="urn:microsoft.com/office/officeart/2005/8/layout/hierarchy3"/>
    <dgm:cxn modelId="{8940B409-25DD-4B80-B239-E6BB045B575C}" type="presParOf" srcId="{FBFDCF20-6C7E-40B4-B48C-FAA7ED33930D}" destId="{BF352D1B-BA6C-4C65-BA8D-EB2595F99E65}" srcOrd="4" destOrd="0" presId="urn:microsoft.com/office/officeart/2005/8/layout/hierarchy3"/>
    <dgm:cxn modelId="{DD3EBB2A-FD56-4E3B-A492-C85AC4CC4DA6}" type="presParOf" srcId="{FBFDCF20-6C7E-40B4-B48C-FAA7ED33930D}" destId="{BBD4BE50-3D72-47DD-AEFB-A4887D0CC3FD}" srcOrd="5" destOrd="0" presId="urn:microsoft.com/office/officeart/2005/8/layout/hierarchy3"/>
    <dgm:cxn modelId="{BF7D1E1F-1E17-441E-A090-DCB3092920D7}" type="presParOf" srcId="{AB405F5C-6DFC-4C93-A03F-7707A89B561E}" destId="{C2C4471C-F6DF-4371-8761-296323830CC1}" srcOrd="2" destOrd="0" presId="urn:microsoft.com/office/officeart/2005/8/layout/hierarchy3"/>
    <dgm:cxn modelId="{8E1BBD43-9A47-4A70-BF90-B7D53F84EA82}" type="presParOf" srcId="{C2C4471C-F6DF-4371-8761-296323830CC1}" destId="{3EBFCB07-EA28-4A23-A479-59E5B83357D7}" srcOrd="0" destOrd="0" presId="urn:microsoft.com/office/officeart/2005/8/layout/hierarchy3"/>
    <dgm:cxn modelId="{34CCE538-9BE3-431B-812E-94F6C6EE8096}" type="presParOf" srcId="{3EBFCB07-EA28-4A23-A479-59E5B83357D7}" destId="{7F4F03E6-10A1-4CB1-A836-D7B93DFB1A6E}" srcOrd="0" destOrd="0" presId="urn:microsoft.com/office/officeart/2005/8/layout/hierarchy3"/>
    <dgm:cxn modelId="{F4CDCFAE-03A3-4091-855D-5CD41F7153D8}" type="presParOf" srcId="{3EBFCB07-EA28-4A23-A479-59E5B83357D7}" destId="{B2BDC78F-8193-4DC1-B8CB-B4975D0429F5}" srcOrd="1" destOrd="0" presId="urn:microsoft.com/office/officeart/2005/8/layout/hierarchy3"/>
    <dgm:cxn modelId="{5D6AD025-C754-4B16-B014-858078003B14}" type="presParOf" srcId="{C2C4471C-F6DF-4371-8761-296323830CC1}" destId="{8F6495AF-3918-4D73-A450-B919E9C3EAA6}" srcOrd="1" destOrd="0" presId="urn:microsoft.com/office/officeart/2005/8/layout/hierarchy3"/>
    <dgm:cxn modelId="{190D49CA-DB30-409E-AC9F-CF0C3AE148B2}" type="presParOf" srcId="{8F6495AF-3918-4D73-A450-B919E9C3EAA6}" destId="{830E46E2-C5BF-4916-ABE9-1E6950CFC3EA}" srcOrd="0" destOrd="0" presId="urn:microsoft.com/office/officeart/2005/8/layout/hierarchy3"/>
    <dgm:cxn modelId="{4F54430C-292F-4B6A-B8DF-4D80ABC8D7B2}" type="presParOf" srcId="{8F6495AF-3918-4D73-A450-B919E9C3EAA6}" destId="{8FAB9ACF-8EC8-41D1-AB0A-89C28F9AF721}" srcOrd="1" destOrd="0" presId="urn:microsoft.com/office/officeart/2005/8/layout/hierarchy3"/>
    <dgm:cxn modelId="{08DF041D-6A34-4B2E-9E35-258AD46F7025}" type="presParOf" srcId="{8F6495AF-3918-4D73-A450-B919E9C3EAA6}" destId="{EC27C13B-2930-4D34-8F65-F0FD64D812C3}" srcOrd="2" destOrd="0" presId="urn:microsoft.com/office/officeart/2005/8/layout/hierarchy3"/>
    <dgm:cxn modelId="{5D7EAACF-07A2-4A8F-84BD-BA4255CA99DA}" type="presParOf" srcId="{8F6495AF-3918-4D73-A450-B919E9C3EAA6}" destId="{A4E12CED-7542-4395-9925-D8B64A1CCEF1}" srcOrd="3" destOrd="0" presId="urn:microsoft.com/office/officeart/2005/8/layout/hierarchy3"/>
    <dgm:cxn modelId="{5DBD6268-FE8A-4F05-9919-FFD6D57CEB27}" type="presParOf" srcId="{8F6495AF-3918-4D73-A450-B919E9C3EAA6}" destId="{B1F07396-F564-4D19-AAE6-902AD8B4C459}" srcOrd="4" destOrd="0" presId="urn:microsoft.com/office/officeart/2005/8/layout/hierarchy3"/>
    <dgm:cxn modelId="{D2CAF1CC-2AA0-4FB3-BF96-1B88D140DFB8}" type="presParOf" srcId="{8F6495AF-3918-4D73-A450-B919E9C3EAA6}" destId="{9D747E6A-62AD-4CD2-8076-1F80B156B9B4}" srcOrd="5" destOrd="0" presId="urn:microsoft.com/office/officeart/2005/8/layout/hierarchy3"/>
    <dgm:cxn modelId="{1EBC5C4D-AF1C-4842-94F5-89B3A4F5978B}" type="presParOf" srcId="{AB405F5C-6DFC-4C93-A03F-7707A89B561E}" destId="{6BAAB80B-B427-4968-8E81-354E264D1C01}" srcOrd="3" destOrd="0" presId="urn:microsoft.com/office/officeart/2005/8/layout/hierarchy3"/>
    <dgm:cxn modelId="{CDEAF120-E6B7-4205-969F-8AA4B6C7BCB4}" type="presParOf" srcId="{6BAAB80B-B427-4968-8E81-354E264D1C01}" destId="{CDA1D4A6-41AC-4B7C-8CDB-5685359908BF}" srcOrd="0" destOrd="0" presId="urn:microsoft.com/office/officeart/2005/8/layout/hierarchy3"/>
    <dgm:cxn modelId="{F2D8B52E-19C9-411D-A0AE-81605F29619F}" type="presParOf" srcId="{CDA1D4A6-41AC-4B7C-8CDB-5685359908BF}" destId="{DBD0EC59-3F8E-41C1-87AE-4B24DCF6191F}" srcOrd="0" destOrd="0" presId="urn:microsoft.com/office/officeart/2005/8/layout/hierarchy3"/>
    <dgm:cxn modelId="{32907229-7941-415D-A678-CCA787668798}" type="presParOf" srcId="{CDA1D4A6-41AC-4B7C-8CDB-5685359908BF}" destId="{6E5905F9-72F1-4998-AEE0-8850498DFFB3}" srcOrd="1" destOrd="0" presId="urn:microsoft.com/office/officeart/2005/8/layout/hierarchy3"/>
    <dgm:cxn modelId="{145A404B-297A-495E-B7EB-5440D95FA84A}" type="presParOf" srcId="{6BAAB80B-B427-4968-8E81-354E264D1C01}" destId="{F0A9D115-96D8-48A8-8AA1-F712AA97D1E5}" srcOrd="1" destOrd="0" presId="urn:microsoft.com/office/officeart/2005/8/layout/hierarchy3"/>
    <dgm:cxn modelId="{A61E0695-0A20-4538-8099-03E98499A8A0}" type="presParOf" srcId="{F0A9D115-96D8-48A8-8AA1-F712AA97D1E5}" destId="{5113A218-5B9D-4C6E-BDF7-20491FB90392}" srcOrd="0" destOrd="0" presId="urn:microsoft.com/office/officeart/2005/8/layout/hierarchy3"/>
    <dgm:cxn modelId="{DB629E4F-225F-4319-94B9-DFB0FBAA0C38}" type="presParOf" srcId="{F0A9D115-96D8-48A8-8AA1-F712AA97D1E5}" destId="{8AAA2843-1D13-44EB-80BE-22051833E341}" srcOrd="1" destOrd="0" presId="urn:microsoft.com/office/officeart/2005/8/layout/hierarchy3"/>
    <dgm:cxn modelId="{3BAEE7E5-FB9E-4C9A-8D5B-C2710FAF50B9}" type="presParOf" srcId="{F0A9D115-96D8-48A8-8AA1-F712AA97D1E5}" destId="{26BFDF87-F3EB-4986-846E-AAA828A64183}" srcOrd="2" destOrd="0" presId="urn:microsoft.com/office/officeart/2005/8/layout/hierarchy3"/>
    <dgm:cxn modelId="{BD442A42-F580-46C9-B301-E9A809BC2B09}" type="presParOf" srcId="{F0A9D115-96D8-48A8-8AA1-F712AA97D1E5}" destId="{A61D776F-0B0C-46EE-9970-A9B11A8A231C}" srcOrd="3" destOrd="0" presId="urn:microsoft.com/office/officeart/2005/8/layout/hierarchy3"/>
    <dgm:cxn modelId="{52F97825-8541-4C3E-8A3E-3C0782C91395}" type="presParOf" srcId="{F0A9D115-96D8-48A8-8AA1-F712AA97D1E5}" destId="{3B6E8071-2C33-4AF9-B7C9-E994D4DC4E07}" srcOrd="4" destOrd="0" presId="urn:microsoft.com/office/officeart/2005/8/layout/hierarchy3"/>
    <dgm:cxn modelId="{7A23F7AB-1453-4759-B02C-C8CA06254F06}" type="presParOf" srcId="{F0A9D115-96D8-48A8-8AA1-F712AA97D1E5}" destId="{48867B49-85F7-44BB-A421-89351D447759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7ECBF0-2DFB-478E-A31A-9D52849CC345}">
      <dsp:nvSpPr>
        <dsp:cNvPr id="0" name=""/>
        <dsp:cNvSpPr/>
      </dsp:nvSpPr>
      <dsp:spPr>
        <a:xfrm>
          <a:off x="648" y="72991"/>
          <a:ext cx="1972219" cy="15221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Обеспечить разностороннюю поддержку обучающегося с особыми образовательными/социальными потребностями и/или временную помощь в адаптации к новым условиям</a:t>
          </a:r>
        </a:p>
      </dsp:txBody>
      <dsp:txXfrm>
        <a:off x="45231" y="117574"/>
        <a:ext cx="1883053" cy="1432996"/>
      </dsp:txXfrm>
    </dsp:sp>
    <dsp:sp modelId="{20DE1506-540A-4976-AF83-13E7659CC10D}">
      <dsp:nvSpPr>
        <dsp:cNvPr id="0" name=""/>
        <dsp:cNvSpPr/>
      </dsp:nvSpPr>
      <dsp:spPr>
        <a:xfrm>
          <a:off x="2437763" y="72991"/>
          <a:ext cx="1997249" cy="14887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Обеспечить успешное закрепление на новом месте работы/в должности педагога-молодого специалиста, повышение его профпотенциала и уровня, создание комфортной профессиональной среды</a:t>
          </a:r>
        </a:p>
      </dsp:txBody>
      <dsp:txXfrm>
        <a:off x="2481367" y="116595"/>
        <a:ext cx="1910041" cy="1401528"/>
      </dsp:txXfrm>
    </dsp:sp>
    <dsp:sp modelId="{85E2838B-B734-4769-8A0C-FE04FC7F7335}">
      <dsp:nvSpPr>
        <dsp:cNvPr id="0" name=""/>
        <dsp:cNvSpPr/>
      </dsp:nvSpPr>
      <dsp:spPr>
        <a:xfrm>
          <a:off x="4899909" y="72991"/>
          <a:ext cx="2133835" cy="14427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Обеспечить успешное формирование у школьника представлений о следующей ступени образования, улучшение образовательных результатов, метакомпетенций и мотивации, появление ресурсов для осознанного выбора</a:t>
          </a:r>
        </a:p>
      </dsp:txBody>
      <dsp:txXfrm>
        <a:off x="4942166" y="115248"/>
        <a:ext cx="2049321" cy="1358263"/>
      </dsp:txXfrm>
    </dsp:sp>
    <dsp:sp modelId="{03C98B95-DA18-4E92-8165-839F8E47A604}">
      <dsp:nvSpPr>
        <dsp:cNvPr id="0" name=""/>
        <dsp:cNvSpPr/>
      </dsp:nvSpPr>
      <dsp:spPr>
        <a:xfrm>
          <a:off x="7498640" y="72991"/>
          <a:ext cx="1927515" cy="14445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Обеспечить успешное формирование у обучающихся средней и старшей школы осознанного подхода к реализации личного потенциала, рост числа заинтересованных в развитии собственных талантов и навыков</a:t>
          </a:r>
        </a:p>
      </dsp:txBody>
      <dsp:txXfrm>
        <a:off x="7540951" y="115302"/>
        <a:ext cx="1842893" cy="13599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13BBDF-2598-40D3-8101-4E8DC3C79A37}">
      <dsp:nvSpPr>
        <dsp:cNvPr id="0" name=""/>
        <dsp:cNvSpPr/>
      </dsp:nvSpPr>
      <dsp:spPr>
        <a:xfrm>
          <a:off x="196211" y="2369"/>
          <a:ext cx="1779021" cy="3020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"Ученик-ученик"</a:t>
          </a:r>
        </a:p>
      </dsp:txBody>
      <dsp:txXfrm>
        <a:off x="205058" y="11216"/>
        <a:ext cx="1761327" cy="284378"/>
      </dsp:txXfrm>
    </dsp:sp>
    <dsp:sp modelId="{D984A770-FAEE-4D77-BEA9-DE972204E748}">
      <dsp:nvSpPr>
        <dsp:cNvPr id="0" name=""/>
        <dsp:cNvSpPr/>
      </dsp:nvSpPr>
      <dsp:spPr>
        <a:xfrm>
          <a:off x="374113" y="304442"/>
          <a:ext cx="177902" cy="508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8234"/>
              </a:lnTo>
              <a:lnTo>
                <a:pt x="177902" y="50823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C6E0A1-B574-46D7-A916-9B297D6C3DEA}">
      <dsp:nvSpPr>
        <dsp:cNvPr id="0" name=""/>
        <dsp:cNvSpPr/>
      </dsp:nvSpPr>
      <dsp:spPr>
        <a:xfrm>
          <a:off x="552015" y="465034"/>
          <a:ext cx="1682137" cy="695284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Успевающий-ученик, испытывающий затруднения</a:t>
          </a:r>
        </a:p>
      </dsp:txBody>
      <dsp:txXfrm>
        <a:off x="572379" y="485398"/>
        <a:ext cx="1641409" cy="654556"/>
      </dsp:txXfrm>
    </dsp:sp>
    <dsp:sp modelId="{1FF1B4DB-CD58-4422-AE84-5E360430CCEA}">
      <dsp:nvSpPr>
        <dsp:cNvPr id="0" name=""/>
        <dsp:cNvSpPr/>
      </dsp:nvSpPr>
      <dsp:spPr>
        <a:xfrm>
          <a:off x="374113" y="304442"/>
          <a:ext cx="177902" cy="1228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8494"/>
              </a:lnTo>
              <a:lnTo>
                <a:pt x="177902" y="122849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D5F1E-3180-4044-91D4-D297A07E94BB}">
      <dsp:nvSpPr>
        <dsp:cNvPr id="0" name=""/>
        <dsp:cNvSpPr/>
      </dsp:nvSpPr>
      <dsp:spPr>
        <a:xfrm>
          <a:off x="552015" y="1320910"/>
          <a:ext cx="1027786" cy="42405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Лидер-последователь</a:t>
          </a:r>
        </a:p>
      </dsp:txBody>
      <dsp:txXfrm>
        <a:off x="564435" y="1333330"/>
        <a:ext cx="1002946" cy="399211"/>
      </dsp:txXfrm>
    </dsp:sp>
    <dsp:sp modelId="{8B1FB9F9-8527-4827-9280-BA2F08677D08}">
      <dsp:nvSpPr>
        <dsp:cNvPr id="0" name=""/>
        <dsp:cNvSpPr/>
      </dsp:nvSpPr>
      <dsp:spPr>
        <a:xfrm>
          <a:off x="374113" y="304442"/>
          <a:ext cx="177902" cy="1855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5283"/>
              </a:lnTo>
              <a:lnTo>
                <a:pt x="177902" y="185528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B5266B-DCC7-459A-B083-6DB765237F04}">
      <dsp:nvSpPr>
        <dsp:cNvPr id="0" name=""/>
        <dsp:cNvSpPr/>
      </dsp:nvSpPr>
      <dsp:spPr>
        <a:xfrm>
          <a:off x="552015" y="1905554"/>
          <a:ext cx="1027786" cy="50834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Равный-равному</a:t>
          </a:r>
        </a:p>
      </dsp:txBody>
      <dsp:txXfrm>
        <a:off x="566904" y="1920443"/>
        <a:ext cx="998008" cy="478565"/>
      </dsp:txXfrm>
    </dsp:sp>
    <dsp:sp modelId="{ACA96850-86A2-465B-9CC6-A2073DB386A6}">
      <dsp:nvSpPr>
        <dsp:cNvPr id="0" name=""/>
        <dsp:cNvSpPr/>
      </dsp:nvSpPr>
      <dsp:spPr>
        <a:xfrm>
          <a:off x="2296416" y="2369"/>
          <a:ext cx="1871869" cy="3384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"Учитель-учитель"</a:t>
          </a:r>
        </a:p>
      </dsp:txBody>
      <dsp:txXfrm>
        <a:off x="2306330" y="12283"/>
        <a:ext cx="1852041" cy="318647"/>
      </dsp:txXfrm>
    </dsp:sp>
    <dsp:sp modelId="{88ACC8CB-1833-4BF1-AD96-E2E7FBA60F82}">
      <dsp:nvSpPr>
        <dsp:cNvPr id="0" name=""/>
        <dsp:cNvSpPr/>
      </dsp:nvSpPr>
      <dsp:spPr>
        <a:xfrm>
          <a:off x="2483603" y="340845"/>
          <a:ext cx="187186" cy="4817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775"/>
              </a:lnTo>
              <a:lnTo>
                <a:pt x="187186" y="48177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8B3DE5-4776-412B-86F2-837369B3F08B}">
      <dsp:nvSpPr>
        <dsp:cNvPr id="0" name=""/>
        <dsp:cNvSpPr/>
      </dsp:nvSpPr>
      <dsp:spPr>
        <a:xfrm>
          <a:off x="2670790" y="501437"/>
          <a:ext cx="1444256" cy="64236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Опытный учитель-молодой специалист</a:t>
          </a:r>
        </a:p>
      </dsp:txBody>
      <dsp:txXfrm>
        <a:off x="2689604" y="520251"/>
        <a:ext cx="1406628" cy="604738"/>
      </dsp:txXfrm>
    </dsp:sp>
    <dsp:sp modelId="{BDD9351E-6A9C-44BC-910E-BD20AE34FE17}">
      <dsp:nvSpPr>
        <dsp:cNvPr id="0" name=""/>
        <dsp:cNvSpPr/>
      </dsp:nvSpPr>
      <dsp:spPr>
        <a:xfrm>
          <a:off x="2483603" y="340845"/>
          <a:ext cx="187186" cy="1284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4733"/>
              </a:lnTo>
              <a:lnTo>
                <a:pt x="187186" y="128473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00DD9B-49FC-4B28-9C10-F6F3BFDB3C0E}">
      <dsp:nvSpPr>
        <dsp:cNvPr id="0" name=""/>
        <dsp:cNvSpPr/>
      </dsp:nvSpPr>
      <dsp:spPr>
        <a:xfrm>
          <a:off x="2670790" y="1304395"/>
          <a:ext cx="1285072" cy="64236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Педагог-новатор-консервативный педагог</a:t>
          </a:r>
        </a:p>
      </dsp:txBody>
      <dsp:txXfrm>
        <a:off x="2689604" y="1323209"/>
        <a:ext cx="1247444" cy="604738"/>
      </dsp:txXfrm>
    </dsp:sp>
    <dsp:sp modelId="{BF352D1B-BA6C-4C65-BA8D-EB2595F99E65}">
      <dsp:nvSpPr>
        <dsp:cNvPr id="0" name=""/>
        <dsp:cNvSpPr/>
      </dsp:nvSpPr>
      <dsp:spPr>
        <a:xfrm>
          <a:off x="2483603" y="340845"/>
          <a:ext cx="187186" cy="2087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7691"/>
              </a:lnTo>
              <a:lnTo>
                <a:pt x="187186" y="208769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D4BE50-3D72-47DD-AEFB-A4887D0CC3FD}">
      <dsp:nvSpPr>
        <dsp:cNvPr id="0" name=""/>
        <dsp:cNvSpPr/>
      </dsp:nvSpPr>
      <dsp:spPr>
        <a:xfrm>
          <a:off x="2670790" y="2107353"/>
          <a:ext cx="1468635" cy="64236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Лидер-педагог, испытывающий затруднения</a:t>
          </a:r>
        </a:p>
      </dsp:txBody>
      <dsp:txXfrm>
        <a:off x="2689604" y="2126167"/>
        <a:ext cx="1431007" cy="604738"/>
      </dsp:txXfrm>
    </dsp:sp>
    <dsp:sp modelId="{7F4F03E6-10A1-4CB1-A836-D7B93DFB1A6E}">
      <dsp:nvSpPr>
        <dsp:cNvPr id="0" name=""/>
        <dsp:cNvSpPr/>
      </dsp:nvSpPr>
      <dsp:spPr>
        <a:xfrm>
          <a:off x="4489469" y="2369"/>
          <a:ext cx="1805911" cy="3202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"Студент-ученик"</a:t>
          </a:r>
        </a:p>
      </dsp:txBody>
      <dsp:txXfrm>
        <a:off x="4498849" y="11749"/>
        <a:ext cx="1787151" cy="301511"/>
      </dsp:txXfrm>
    </dsp:sp>
    <dsp:sp modelId="{830E46E2-C5BF-4916-ABE9-1E6950CFC3EA}">
      <dsp:nvSpPr>
        <dsp:cNvPr id="0" name=""/>
        <dsp:cNvSpPr/>
      </dsp:nvSpPr>
      <dsp:spPr>
        <a:xfrm>
          <a:off x="4670060" y="322640"/>
          <a:ext cx="180591" cy="495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5936"/>
              </a:lnTo>
              <a:lnTo>
                <a:pt x="180591" y="49593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AB9ACF-8EC8-41D1-AB0A-89C28F9AF721}">
      <dsp:nvSpPr>
        <dsp:cNvPr id="0" name=""/>
        <dsp:cNvSpPr/>
      </dsp:nvSpPr>
      <dsp:spPr>
        <a:xfrm>
          <a:off x="4850651" y="483232"/>
          <a:ext cx="1619976" cy="67068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Успевающий-ученик, испытывающий затруднения</a:t>
          </a:r>
        </a:p>
      </dsp:txBody>
      <dsp:txXfrm>
        <a:off x="4870295" y="502876"/>
        <a:ext cx="1580688" cy="631400"/>
      </dsp:txXfrm>
    </dsp:sp>
    <dsp:sp modelId="{EC27C13B-2930-4D34-8F65-F0FD64D812C3}">
      <dsp:nvSpPr>
        <dsp:cNvPr id="0" name=""/>
        <dsp:cNvSpPr/>
      </dsp:nvSpPr>
      <dsp:spPr>
        <a:xfrm>
          <a:off x="4670060" y="322640"/>
          <a:ext cx="180591" cy="1220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0805"/>
              </a:lnTo>
              <a:lnTo>
                <a:pt x="180591" y="122080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12CED-7542-4395-9925-D8B64A1CCEF1}">
      <dsp:nvSpPr>
        <dsp:cNvPr id="0" name=""/>
        <dsp:cNvSpPr/>
      </dsp:nvSpPr>
      <dsp:spPr>
        <a:xfrm>
          <a:off x="4850651" y="1314512"/>
          <a:ext cx="1442210" cy="45786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Лидер-последователь</a:t>
          </a:r>
        </a:p>
      </dsp:txBody>
      <dsp:txXfrm>
        <a:off x="4864061" y="1327922"/>
        <a:ext cx="1415390" cy="431046"/>
      </dsp:txXfrm>
    </dsp:sp>
    <dsp:sp modelId="{B1F07396-F564-4D19-AAE6-902AD8B4C459}">
      <dsp:nvSpPr>
        <dsp:cNvPr id="0" name=""/>
        <dsp:cNvSpPr/>
      </dsp:nvSpPr>
      <dsp:spPr>
        <a:xfrm>
          <a:off x="4670060" y="322640"/>
          <a:ext cx="180591" cy="1857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7544"/>
              </a:lnTo>
              <a:lnTo>
                <a:pt x="180591" y="185754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747E6A-62AD-4CD2-8076-1F80B156B9B4}">
      <dsp:nvSpPr>
        <dsp:cNvPr id="0" name=""/>
        <dsp:cNvSpPr/>
      </dsp:nvSpPr>
      <dsp:spPr>
        <a:xfrm>
          <a:off x="4850651" y="1932970"/>
          <a:ext cx="1621292" cy="49442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Куратор-автор проекта</a:t>
          </a:r>
        </a:p>
      </dsp:txBody>
      <dsp:txXfrm>
        <a:off x="4865132" y="1947451"/>
        <a:ext cx="1592330" cy="465467"/>
      </dsp:txXfrm>
    </dsp:sp>
    <dsp:sp modelId="{DBD0EC59-3F8E-41C1-87AE-4B24DCF6191F}">
      <dsp:nvSpPr>
        <dsp:cNvPr id="0" name=""/>
        <dsp:cNvSpPr/>
      </dsp:nvSpPr>
      <dsp:spPr>
        <a:xfrm>
          <a:off x="6616563" y="2369"/>
          <a:ext cx="2469643" cy="3440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"Работодатель-ученик"</a:t>
          </a:r>
        </a:p>
      </dsp:txBody>
      <dsp:txXfrm>
        <a:off x="6626640" y="12446"/>
        <a:ext cx="2449489" cy="323904"/>
      </dsp:txXfrm>
    </dsp:sp>
    <dsp:sp modelId="{5113A218-5B9D-4C6E-BDF7-20491FB90392}">
      <dsp:nvSpPr>
        <dsp:cNvPr id="0" name=""/>
        <dsp:cNvSpPr/>
      </dsp:nvSpPr>
      <dsp:spPr>
        <a:xfrm>
          <a:off x="6863528" y="346427"/>
          <a:ext cx="246964" cy="424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4658"/>
              </a:lnTo>
              <a:lnTo>
                <a:pt x="246964" y="42465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A2843-1D13-44EB-80BE-22051833E341}">
      <dsp:nvSpPr>
        <dsp:cNvPr id="0" name=""/>
        <dsp:cNvSpPr/>
      </dsp:nvSpPr>
      <dsp:spPr>
        <a:xfrm>
          <a:off x="7110492" y="507019"/>
          <a:ext cx="2157807" cy="528134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Активный профессионал-последователь</a:t>
          </a:r>
        </a:p>
      </dsp:txBody>
      <dsp:txXfrm>
        <a:off x="7125961" y="522488"/>
        <a:ext cx="2126869" cy="497196"/>
      </dsp:txXfrm>
    </dsp:sp>
    <dsp:sp modelId="{26BFDF87-F3EB-4986-846E-AAA828A64183}">
      <dsp:nvSpPr>
        <dsp:cNvPr id="0" name=""/>
        <dsp:cNvSpPr/>
      </dsp:nvSpPr>
      <dsp:spPr>
        <a:xfrm>
          <a:off x="6863528" y="346427"/>
          <a:ext cx="246964" cy="1049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9309"/>
              </a:lnTo>
              <a:lnTo>
                <a:pt x="246964" y="104930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1D776F-0B0C-46EE-9970-A9B11A8A231C}">
      <dsp:nvSpPr>
        <dsp:cNvPr id="0" name=""/>
        <dsp:cNvSpPr/>
      </dsp:nvSpPr>
      <dsp:spPr>
        <a:xfrm>
          <a:off x="7110492" y="1195745"/>
          <a:ext cx="1678170" cy="39998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Коллега-молодой коллега</a:t>
          </a:r>
        </a:p>
      </dsp:txBody>
      <dsp:txXfrm>
        <a:off x="7122207" y="1207460"/>
        <a:ext cx="1654740" cy="376552"/>
      </dsp:txXfrm>
    </dsp:sp>
    <dsp:sp modelId="{3B6E8071-2C33-4AF9-B7C9-E994D4DC4E07}">
      <dsp:nvSpPr>
        <dsp:cNvPr id="0" name=""/>
        <dsp:cNvSpPr/>
      </dsp:nvSpPr>
      <dsp:spPr>
        <a:xfrm>
          <a:off x="6863528" y="346427"/>
          <a:ext cx="246964" cy="1636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6303"/>
              </a:lnTo>
              <a:lnTo>
                <a:pt x="246964" y="16363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67B49-85F7-44BB-A421-89351D447759}">
      <dsp:nvSpPr>
        <dsp:cNvPr id="0" name=""/>
        <dsp:cNvSpPr/>
      </dsp:nvSpPr>
      <dsp:spPr>
        <a:xfrm>
          <a:off x="7110492" y="1756319"/>
          <a:ext cx="1538884" cy="45282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Работодатель-будущий студент</a:t>
          </a:r>
        </a:p>
      </dsp:txBody>
      <dsp:txXfrm>
        <a:off x="7123755" y="1769582"/>
        <a:ext cx="1512358" cy="4262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A78D-A488-434C-AC9F-EC84459A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9</cp:revision>
  <cp:lastPrinted>2020-11-12T05:37:00Z</cp:lastPrinted>
  <dcterms:created xsi:type="dcterms:W3CDTF">2020-11-12T04:28:00Z</dcterms:created>
  <dcterms:modified xsi:type="dcterms:W3CDTF">2022-01-11T05:10:00Z</dcterms:modified>
</cp:coreProperties>
</file>